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1AD84D98" w:rsidR="00FA6D32" w:rsidRPr="00A81FF6" w:rsidRDefault="00786ADB" w:rsidP="00674392">
      <w:pPr>
        <w:pStyle w:val="Title"/>
        <w:jc w:val="center"/>
        <w:rPr>
          <w:rFonts w:asciiTheme="minorHAnsi" w:hAnsiTheme="minorHAnsi" w:cstheme="minorHAnsi"/>
          <w:sz w:val="28"/>
          <w:szCs w:val="28"/>
        </w:rPr>
      </w:pPr>
      <w:r w:rsidRPr="00A81FF6">
        <w:rPr>
          <w:rFonts w:asciiTheme="minorHAnsi" w:hAnsiTheme="minorHAnsi" w:cstheme="minorHAnsi"/>
          <w:sz w:val="28"/>
          <w:szCs w:val="28"/>
        </w:rPr>
        <w:t>A</w:t>
      </w:r>
      <w:r w:rsidR="00FA6D32" w:rsidRPr="00A81FF6">
        <w:rPr>
          <w:rFonts w:asciiTheme="minorHAnsi" w:hAnsiTheme="minorHAnsi" w:cstheme="minorHAnsi"/>
          <w:sz w:val="28"/>
          <w:szCs w:val="28"/>
        </w:rPr>
        <w:t>MCT Practical Exercise</w:t>
      </w:r>
    </w:p>
    <w:p w14:paraId="41FBB214" w14:textId="0D096FE5" w:rsidR="004B48F7" w:rsidRPr="00A81FF6" w:rsidRDefault="0097565D" w:rsidP="00674392">
      <w:pPr>
        <w:jc w:val="center"/>
        <w:rPr>
          <w:rFonts w:cstheme="minorHAnsi"/>
          <w:b/>
          <w:bCs/>
          <w:color w:val="FF0000"/>
          <w:sz w:val="28"/>
          <w:szCs w:val="28"/>
        </w:rPr>
      </w:pPr>
      <w:r w:rsidRPr="00A81FF6">
        <w:rPr>
          <w:rFonts w:cstheme="minorHAnsi"/>
          <w:b/>
          <w:bCs/>
          <w:color w:val="FF0000"/>
          <w:sz w:val="28"/>
          <w:szCs w:val="28"/>
        </w:rPr>
        <w:t>Preemployment – P</w:t>
      </w:r>
      <w:r w:rsidR="004B48F7" w:rsidRPr="00A81FF6">
        <w:rPr>
          <w:rFonts w:cstheme="minorHAnsi"/>
          <w:b/>
          <w:bCs/>
          <w:color w:val="FF0000"/>
          <w:sz w:val="28"/>
          <w:szCs w:val="28"/>
        </w:rPr>
        <w:t>retest Admissions</w:t>
      </w:r>
    </w:p>
    <w:p w14:paraId="4EFA6856" w14:textId="18E4C16B" w:rsidR="00786ADB" w:rsidRPr="00A81FF6" w:rsidRDefault="00786ADB" w:rsidP="00674392">
      <w:pPr>
        <w:rPr>
          <w:rFonts w:cstheme="minorHAnsi"/>
          <w:b/>
          <w:bCs/>
          <w:color w:val="FF0000"/>
        </w:rPr>
      </w:pPr>
      <w:r w:rsidRPr="00A81FF6">
        <w:rPr>
          <w:rFonts w:cstheme="minorHAnsi"/>
          <w:color w:val="FF0000"/>
        </w:rPr>
        <w:t xml:space="preserve">Pretest admissions </w:t>
      </w:r>
      <w:r w:rsidR="00674392" w:rsidRPr="00A81FF6">
        <w:rPr>
          <w:rFonts w:cstheme="minorHAnsi"/>
          <w:color w:val="FF0000"/>
        </w:rPr>
        <w:t xml:space="preserve">refers to the case where an </w:t>
      </w:r>
      <w:r w:rsidRPr="00A81FF6">
        <w:rPr>
          <w:rFonts w:cstheme="minorHAnsi"/>
          <w:color w:val="FF0000"/>
        </w:rPr>
        <w:t>examinee has made admissions prior to the test concerning any of the relevant topics. Therefore, every relevant topic assumes that an admission may have been made and should be asking if they “have reported everything about an action or behavior”, or “other than what they have disclosed, is there anything else.” The comparison topic never assumes that an admission has been made and should always ask if they directly did the act.</w:t>
      </w:r>
    </w:p>
    <w:p w14:paraId="1097226B" w14:textId="0B95C294" w:rsidR="00FA6D32" w:rsidRPr="00A81FF6" w:rsidRDefault="00FA6D32" w:rsidP="00674392">
      <w:pPr>
        <w:pStyle w:val="Heading1"/>
        <w:rPr>
          <w:rFonts w:asciiTheme="minorHAnsi" w:hAnsiTheme="minorHAnsi" w:cstheme="minorHAnsi"/>
          <w:sz w:val="22"/>
          <w:szCs w:val="22"/>
        </w:rPr>
      </w:pPr>
      <w:r w:rsidRPr="00A81FF6">
        <w:rPr>
          <w:rFonts w:asciiTheme="minorHAnsi" w:hAnsiTheme="minorHAnsi" w:cstheme="minorHAnsi"/>
          <w:sz w:val="22"/>
          <w:szCs w:val="22"/>
        </w:rPr>
        <w:t>Part 1</w:t>
      </w:r>
      <w:r w:rsidR="00A81FF6">
        <w:rPr>
          <w:rFonts w:asciiTheme="minorHAnsi" w:hAnsiTheme="minorHAnsi" w:cstheme="minorHAnsi"/>
          <w:sz w:val="22"/>
          <w:szCs w:val="22"/>
        </w:rPr>
        <w:t>/2</w:t>
      </w:r>
      <w:r w:rsidRPr="00A81FF6">
        <w:rPr>
          <w:rFonts w:asciiTheme="minorHAnsi" w:hAnsiTheme="minorHAnsi" w:cstheme="minorHAnsi"/>
          <w:sz w:val="22"/>
          <w:szCs w:val="22"/>
        </w:rPr>
        <w:t xml:space="preserve"> – </w:t>
      </w:r>
      <w:r w:rsidR="00786ADB" w:rsidRPr="00A81FF6">
        <w:rPr>
          <w:rFonts w:asciiTheme="minorHAnsi" w:hAnsiTheme="minorHAnsi" w:cstheme="minorHAnsi"/>
          <w:sz w:val="22"/>
          <w:szCs w:val="22"/>
        </w:rPr>
        <w:t>Test Instructions – Accommodate Digital Voice</w:t>
      </w:r>
      <w:r w:rsidRPr="00A81FF6">
        <w:rPr>
          <w:rFonts w:asciiTheme="minorHAnsi" w:hAnsiTheme="minorHAnsi" w:cstheme="minorHAnsi"/>
          <w:sz w:val="22"/>
          <w:szCs w:val="22"/>
        </w:rPr>
        <w:t xml:space="preserve"> </w:t>
      </w:r>
    </w:p>
    <w:p w14:paraId="4616298E" w14:textId="688FDA66" w:rsidR="00786ADB" w:rsidRPr="00A81FF6" w:rsidRDefault="00786ADB" w:rsidP="00674392">
      <w:pPr>
        <w:rPr>
          <w:rFonts w:cstheme="minorHAnsi"/>
        </w:rPr>
      </w:pPr>
      <w:r w:rsidRPr="00A81FF6">
        <w:rPr>
          <w:rFonts w:cstheme="minorHAnsi"/>
          <w:b/>
          <w:bCs/>
        </w:rPr>
        <w:t xml:space="preserve">Instructions: </w:t>
      </w:r>
      <w:r w:rsidRPr="00A81FF6">
        <w:rPr>
          <w:rFonts w:cstheme="minorHAnsi"/>
        </w:rPr>
        <w:t>Add appropriate commas and H</w:t>
      </w:r>
      <w:r w:rsidR="005C51F5" w:rsidRPr="00A81FF6">
        <w:rPr>
          <w:rFonts w:cstheme="minorHAnsi"/>
        </w:rPr>
        <w:t>T</w:t>
      </w:r>
      <w:r w:rsidRPr="00A81FF6">
        <w:rPr>
          <w:rFonts w:cstheme="minorHAnsi"/>
        </w:rPr>
        <w:t xml:space="preserve">ML code to the </w:t>
      </w:r>
      <w:r w:rsidR="00674392" w:rsidRPr="00A81FF6">
        <w:rPr>
          <w:rFonts w:cstheme="minorHAnsi"/>
        </w:rPr>
        <w:t>“</w:t>
      </w:r>
      <w:r w:rsidRPr="00A81FF6">
        <w:rPr>
          <w:rFonts w:cstheme="minorHAnsi"/>
        </w:rPr>
        <w:t>instructions</w:t>
      </w:r>
      <w:r w:rsidR="00674392" w:rsidRPr="00A81FF6">
        <w:rPr>
          <w:rFonts w:cstheme="minorHAnsi"/>
        </w:rPr>
        <w:t>” shown in blue text below</w:t>
      </w:r>
      <w:r w:rsidRPr="00A81FF6">
        <w:rPr>
          <w:rFonts w:cstheme="minorHAnsi"/>
        </w:rPr>
        <w:t xml:space="preserve"> so the digital voice will pause when reading</w:t>
      </w:r>
      <w:r w:rsidR="00674392" w:rsidRPr="00A81FF6">
        <w:rPr>
          <w:rFonts w:cstheme="minorHAnsi"/>
        </w:rPr>
        <w:t>. Do not change the “example” text shown in gray below</w:t>
      </w:r>
      <w:r w:rsidRPr="00A81FF6">
        <w:rPr>
          <w:rFonts w:cstheme="minorHAnsi"/>
        </w:rPr>
        <w:t xml:space="preserve">. Remove HTML code </w:t>
      </w:r>
      <w:r w:rsidR="00674392" w:rsidRPr="00A81FF6">
        <w:rPr>
          <w:rFonts w:cstheme="minorHAnsi"/>
        </w:rPr>
        <w:t xml:space="preserve">related to </w:t>
      </w:r>
      <w:r w:rsidRPr="00A81FF6">
        <w:rPr>
          <w:rFonts w:cstheme="minorHAnsi"/>
        </w:rPr>
        <w:t>line breaks (&lt;br&gt;)</w:t>
      </w:r>
      <w:r w:rsidR="00674392" w:rsidRPr="00A81FF6">
        <w:rPr>
          <w:rFonts w:cstheme="minorHAnsi"/>
        </w:rPr>
        <w:t xml:space="preserve"> because no text will appear on screen.</w:t>
      </w:r>
    </w:p>
    <w:p w14:paraId="5B450A8B" w14:textId="77777777" w:rsidR="00786ADB" w:rsidRPr="00A81FF6" w:rsidRDefault="00786ADB" w:rsidP="00674392">
      <w:pPr>
        <w:spacing w:after="0"/>
        <w:rPr>
          <w:rFonts w:cstheme="minorHAnsi"/>
          <w:b/>
          <w:bCs/>
        </w:rPr>
      </w:pPr>
      <w:r w:rsidRPr="00A81FF6">
        <w:rPr>
          <w:rFonts w:cstheme="minorHAnsi"/>
          <w:b/>
          <w:bCs/>
        </w:rPr>
        <w:t>HTML Code for AMCT Tests:</w:t>
      </w:r>
    </w:p>
    <w:p w14:paraId="02B26E29" w14:textId="77777777" w:rsidR="00786ADB" w:rsidRPr="00A81FF6" w:rsidRDefault="00786ADB" w:rsidP="00674392">
      <w:pPr>
        <w:spacing w:after="0"/>
        <w:rPr>
          <w:rFonts w:cstheme="minorHAnsi"/>
        </w:rPr>
      </w:pPr>
      <w:r w:rsidRPr="00A81FF6">
        <w:rPr>
          <w:rFonts w:cstheme="minorHAnsi"/>
          <w:b/>
          <w:bCs/>
        </w:rPr>
        <w:t>&lt;ssml&gt;&lt;break time="500ms"/&gt;&lt;/ssml&gt;:</w:t>
      </w:r>
      <w:r w:rsidRPr="00A81FF6">
        <w:rPr>
          <w:rFonts w:cstheme="minorHAnsi"/>
        </w:rPr>
        <w:t xml:space="preserve"> ½ second pause</w:t>
      </w:r>
    </w:p>
    <w:p w14:paraId="70390444" w14:textId="029C8A7A" w:rsidR="005F6AC0" w:rsidRPr="00A81FF6" w:rsidRDefault="005F6AC0" w:rsidP="00674392">
      <w:pPr>
        <w:rPr>
          <w:rFonts w:cstheme="minorHAnsi"/>
          <w:i/>
          <w:iCs/>
        </w:rPr>
      </w:pPr>
    </w:p>
    <w:tbl>
      <w:tblPr>
        <w:tblStyle w:val="TableGrid"/>
        <w:tblW w:w="0" w:type="auto"/>
        <w:tblLook w:val="04A0" w:firstRow="1" w:lastRow="0" w:firstColumn="1" w:lastColumn="0" w:noHBand="0" w:noVBand="1"/>
      </w:tblPr>
      <w:tblGrid>
        <w:gridCol w:w="5395"/>
        <w:gridCol w:w="5395"/>
      </w:tblGrid>
      <w:tr w:rsidR="009B33BD" w:rsidRPr="00A81FF6" w14:paraId="3B5EA376" w14:textId="77777777" w:rsidTr="005F6AC0">
        <w:tc>
          <w:tcPr>
            <w:tcW w:w="5395" w:type="dxa"/>
          </w:tcPr>
          <w:p w14:paraId="53D35B8C" w14:textId="5BA5FE67" w:rsidR="009B33BD" w:rsidRPr="00A81FF6" w:rsidRDefault="009B33BD" w:rsidP="00674392">
            <w:pPr>
              <w:rPr>
                <w:rFonts w:cstheme="minorHAnsi"/>
                <w:b/>
                <w:bCs/>
              </w:rPr>
            </w:pPr>
            <w:r w:rsidRPr="00A81FF6">
              <w:rPr>
                <w:rFonts w:cstheme="minorHAnsi"/>
                <w:b/>
                <w:bCs/>
              </w:rPr>
              <w:t>Instructions</w:t>
            </w:r>
          </w:p>
        </w:tc>
        <w:tc>
          <w:tcPr>
            <w:tcW w:w="5395" w:type="dxa"/>
          </w:tcPr>
          <w:p w14:paraId="6E6BDF33" w14:textId="3D3DC1F7" w:rsidR="009B33BD" w:rsidRPr="00A81FF6" w:rsidRDefault="009B33BD" w:rsidP="00674392">
            <w:pPr>
              <w:rPr>
                <w:rFonts w:cstheme="minorHAnsi"/>
                <w:b/>
                <w:bCs/>
              </w:rPr>
            </w:pPr>
            <w:r w:rsidRPr="00A81FF6">
              <w:rPr>
                <w:rFonts w:cstheme="minorHAnsi"/>
                <w:b/>
                <w:bCs/>
              </w:rPr>
              <w:t>Example</w:t>
            </w:r>
          </w:p>
        </w:tc>
      </w:tr>
      <w:tr w:rsidR="009B33BD" w:rsidRPr="00A81FF6" w14:paraId="15C0927B" w14:textId="77777777" w:rsidTr="005F6AC0">
        <w:tc>
          <w:tcPr>
            <w:tcW w:w="5395" w:type="dxa"/>
          </w:tcPr>
          <w:p w14:paraId="38B1AA21" w14:textId="00828733" w:rsidR="009B33BD" w:rsidRPr="00A81FF6" w:rsidRDefault="00270566" w:rsidP="00674392">
            <w:pPr>
              <w:rPr>
                <w:rFonts w:cstheme="minorHAnsi"/>
              </w:rPr>
            </w:pPr>
            <w:r w:rsidRPr="00A81FF6">
              <w:rPr>
                <w:rFonts w:cstheme="minorHAnsi"/>
                <w:b/>
                <w:bCs/>
                <w:color w:val="0000FF"/>
                <w:shd w:val="clear" w:color="auto" w:fill="FCF8E3"/>
              </w:rPr>
              <w:t>You have just had a discussion with the test proctor where you made some admissions or clarified some things about your past behaviors. The test proctor has determined that what you have disclosed is not considered disqualifying. At this point, the test proctor should be aware of any behaviors that might disqualify you from this position.</w:t>
            </w:r>
          </w:p>
        </w:tc>
        <w:tc>
          <w:tcPr>
            <w:tcW w:w="5395" w:type="dxa"/>
          </w:tcPr>
          <w:p w14:paraId="12D879AD" w14:textId="509FEF47" w:rsidR="009B33BD" w:rsidRPr="00A81FF6" w:rsidRDefault="00270566" w:rsidP="00674392">
            <w:pPr>
              <w:rPr>
                <w:rFonts w:cstheme="minorHAnsi"/>
                <w:color w:val="808080" w:themeColor="background1" w:themeShade="80"/>
              </w:rPr>
            </w:pPr>
            <w:r w:rsidRPr="00A81FF6">
              <w:rPr>
                <w:rFonts w:cstheme="minorHAnsi"/>
                <w:color w:val="808080" w:themeColor="background1" w:themeShade="80"/>
              </w:rPr>
              <w:t>You have just had a discussion with the test proctor where you made some admissions or clarified some things about your past behaviors. The test proctor has determined that what you have disclosed is not considered disqualifying. At this point, the test proctor should be aware of any behaviors that might disqualify you from this position.</w:t>
            </w:r>
          </w:p>
        </w:tc>
      </w:tr>
      <w:tr w:rsidR="0097565D" w:rsidRPr="00A81FF6" w14:paraId="31AE1684" w14:textId="77777777" w:rsidTr="005F6AC0">
        <w:tc>
          <w:tcPr>
            <w:tcW w:w="5395" w:type="dxa"/>
          </w:tcPr>
          <w:p w14:paraId="17C027BE" w14:textId="6F52DD4F" w:rsidR="0097565D" w:rsidRPr="00A81FF6" w:rsidRDefault="00786ADB" w:rsidP="00674392">
            <w:pPr>
              <w:rPr>
                <w:rFonts w:cstheme="minorHAnsi"/>
              </w:rPr>
            </w:pPr>
            <w:r w:rsidRPr="00A81FF6">
              <w:rPr>
                <w:rFonts w:cstheme="minorHAnsi"/>
                <w:b/>
                <w:bCs/>
                <w:color w:val="0000FF"/>
                <w:shd w:val="clear" w:color="auto" w:fill="FCF8E3"/>
              </w:rPr>
              <w:t>This pre-employment credibility assessment test will ask about your involvement in these four issues: &lt;br&gt;(1) Ties to terrorist organizations &lt;br&gt;(2) Unreported use of illegal drugs within the past 2 years &lt;br&gt;(3) Unreported theft of an item valued over $100 and &lt;br&gt;(4) Unreported crime acts committed as an adult.</w:t>
            </w:r>
          </w:p>
        </w:tc>
        <w:tc>
          <w:tcPr>
            <w:tcW w:w="5395" w:type="dxa"/>
          </w:tcPr>
          <w:p w14:paraId="41C15A32" w14:textId="2D3EF364"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This pre-employment credibility assessment test will ask about your involvement in these four issues: &lt;br&gt;(1) Ties to terrorist organizations, &lt;br&gt;(2) Unreported use of illegal drugs within the past 2 years, &lt;br&gt;(3) Unreported theft of an item valued over $100, and &lt;br&gt;(4) Unreported crime acts committed as an adult.</w:t>
            </w:r>
          </w:p>
        </w:tc>
      </w:tr>
      <w:tr w:rsidR="0097565D" w:rsidRPr="00A81FF6" w14:paraId="37FF877C" w14:textId="77777777" w:rsidTr="005F6AC0">
        <w:tc>
          <w:tcPr>
            <w:tcW w:w="5395" w:type="dxa"/>
          </w:tcPr>
          <w:p w14:paraId="7EA2A46F" w14:textId="0BB36414" w:rsidR="0097565D" w:rsidRPr="00A81FF6" w:rsidRDefault="00786ADB" w:rsidP="00674392">
            <w:pPr>
              <w:rPr>
                <w:rFonts w:cstheme="minorHAnsi"/>
              </w:rPr>
            </w:pPr>
            <w:r w:rsidRPr="00A81FF6">
              <w:rPr>
                <w:rFonts w:cstheme="minorHAnsi"/>
                <w:b/>
                <w:bCs/>
                <w:color w:val="0000FF"/>
                <w:shd w:val="clear" w:color="auto" w:fill="FCF8E3"/>
              </w:rPr>
              <w:t>First, we want to ensure that none of our employees have personally been involved with a foreign or domestic terrorist organization. &lt;br&gt;&lt;br&gt;Involvement implies that you have worked with, have supported, or have provided information to further their activities.</w:t>
            </w:r>
          </w:p>
        </w:tc>
        <w:tc>
          <w:tcPr>
            <w:tcW w:w="5395" w:type="dxa"/>
          </w:tcPr>
          <w:p w14:paraId="408B3866" w14:textId="3E97AF42"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First, we want to ensure that none of our employees have personally been involved with a foreign or domestic terrorist organization. &lt;br&gt;&lt;br&gt;Involvement implies that you have worked with, have supported, or have provided information to further their activities.</w:t>
            </w:r>
          </w:p>
        </w:tc>
      </w:tr>
      <w:tr w:rsidR="0097565D" w:rsidRPr="00A81FF6" w14:paraId="37012C23" w14:textId="77777777" w:rsidTr="005F6AC0">
        <w:tc>
          <w:tcPr>
            <w:tcW w:w="5395" w:type="dxa"/>
          </w:tcPr>
          <w:p w14:paraId="60FD5F23" w14:textId="30AA2D13" w:rsidR="0097565D" w:rsidRPr="00A81FF6" w:rsidRDefault="00786ADB" w:rsidP="00674392">
            <w:pPr>
              <w:rPr>
                <w:rFonts w:cstheme="minorHAnsi"/>
              </w:rPr>
            </w:pPr>
            <w:r w:rsidRPr="00A81FF6">
              <w:rPr>
                <w:rFonts w:cstheme="minorHAnsi"/>
                <w:b/>
                <w:bCs/>
                <w:color w:val="0000FF"/>
                <w:shd w:val="clear" w:color="auto" w:fill="FCF8E3"/>
              </w:rPr>
              <w:t>Examples include organizations such as: &lt;br&gt;● ISIS, &lt;br&gt;● Al-Qaeda &lt;br&gt;● the Taliban &lt;br&gt;● Hamas &lt;br&gt;● Criminal street gangs &lt;br&gt;● Organized hate groups or &lt;br&gt;● Any other terrorist organization.</w:t>
            </w:r>
          </w:p>
        </w:tc>
        <w:tc>
          <w:tcPr>
            <w:tcW w:w="5395" w:type="dxa"/>
          </w:tcPr>
          <w:p w14:paraId="7337994E" w14:textId="004B055A"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Examples include organizations such as: &lt;br&gt;● ISIS, &lt;br&gt;● Al-Qaeda, &lt;br&gt;● the Taliban, &lt;br&gt;● Hamas, &lt;br&gt;● Criminal street gangs, &lt;br&gt;● Organized hate groups, or &lt;br&gt;● Any other terrorist organization.</w:t>
            </w:r>
          </w:p>
        </w:tc>
      </w:tr>
      <w:tr w:rsidR="0097565D" w:rsidRPr="00A81FF6" w14:paraId="5237328F" w14:textId="77777777" w:rsidTr="005F6AC0">
        <w:tc>
          <w:tcPr>
            <w:tcW w:w="5395" w:type="dxa"/>
          </w:tcPr>
          <w:p w14:paraId="43071CA5" w14:textId="2BACFCE9" w:rsidR="0097565D" w:rsidRPr="00A81FF6" w:rsidRDefault="00786ADB" w:rsidP="00674392">
            <w:pPr>
              <w:rPr>
                <w:rFonts w:cstheme="minorHAnsi"/>
              </w:rPr>
            </w:pPr>
            <w:r w:rsidRPr="00A81FF6">
              <w:rPr>
                <w:rFonts w:cstheme="minorHAnsi"/>
                <w:b/>
                <w:bCs/>
                <w:color w:val="0000FF"/>
                <w:shd w:val="clear" w:color="auto" w:fill="FCF8E3"/>
              </w:rPr>
              <w:t>Terrorists create unrest by attacking law enforcement military personnel, innocent civilians, and the nation's infrastructure. These organizations have a religious or political agenda with the goal of destroying democratic systems of government or simply creating terror. &lt;br&gt;&lt;br&gt;In the United States association with terrorist organizations is a serious offense and is punishable by up to 60 years in prison.</w:t>
            </w:r>
          </w:p>
        </w:tc>
        <w:tc>
          <w:tcPr>
            <w:tcW w:w="5395" w:type="dxa"/>
          </w:tcPr>
          <w:p w14:paraId="02E2CF4B" w14:textId="02FCC624"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Terrorists create unrest by attacking law enforcement, military personnel, innocent civilians, and the nation's infrastructure. These organizations have a religious or political agenda with the goal of destroying democratic systems of government or simply creating terror. &lt;br&gt;&lt;br&gt;In the United States, association with terrorist organizations is a serious offense and is punishable by up to 60 years in prison.</w:t>
            </w:r>
          </w:p>
        </w:tc>
      </w:tr>
      <w:tr w:rsidR="0097565D" w:rsidRPr="00A81FF6" w14:paraId="2047BA41" w14:textId="77777777" w:rsidTr="005F6AC0">
        <w:tc>
          <w:tcPr>
            <w:tcW w:w="5395" w:type="dxa"/>
          </w:tcPr>
          <w:p w14:paraId="792F7739" w14:textId="266F3E5A" w:rsidR="0097565D" w:rsidRPr="00A81FF6" w:rsidRDefault="00786ADB" w:rsidP="00674392">
            <w:pPr>
              <w:rPr>
                <w:rFonts w:cstheme="minorHAnsi"/>
              </w:rPr>
            </w:pPr>
            <w:r w:rsidRPr="00A81FF6">
              <w:rPr>
                <w:rFonts w:cstheme="minorHAnsi"/>
                <w:b/>
                <w:bCs/>
                <w:color w:val="0000FF"/>
                <w:shd w:val="clear" w:color="auto" w:fill="FCF8E3"/>
              </w:rPr>
              <w:t xml:space="preserve">Second, this test will ask if you have withheld or not reported illegal drug use that occurred during the past 2 years. To withhold means that you chose to conceal hide </w:t>
            </w:r>
            <w:r w:rsidRPr="00A81FF6">
              <w:rPr>
                <w:rFonts w:cstheme="minorHAnsi"/>
                <w:b/>
                <w:bCs/>
                <w:color w:val="0000FF"/>
                <w:shd w:val="clear" w:color="auto" w:fill="FCF8E3"/>
              </w:rPr>
              <w:lastRenderedPageBreak/>
              <w:t>or not report some facts or details about your use of illegal drugs in the past 2 years.  &lt;br&gt;&lt;br&gt;This includes reporting all use of any illicit or illegal substances within the past 2 years. And this also includes reporting any and all use of marijuana in any of its forms within the past 2 years.</w:t>
            </w:r>
          </w:p>
        </w:tc>
        <w:tc>
          <w:tcPr>
            <w:tcW w:w="5395" w:type="dxa"/>
          </w:tcPr>
          <w:p w14:paraId="2CFDD100" w14:textId="4401B546"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lastRenderedPageBreak/>
              <w:t xml:space="preserve">Second, this test will ask if you have withheld or not reported illegal drug use that occurred during the past 2 years. To withhold means that you chose to conceal, hide </w:t>
            </w:r>
            <w:r w:rsidRPr="00A81FF6">
              <w:rPr>
                <w:rFonts w:cstheme="minorHAnsi"/>
                <w:color w:val="808080" w:themeColor="background1" w:themeShade="80"/>
              </w:rPr>
              <w:lastRenderedPageBreak/>
              <w:t>or not report some facts or details about your use of illegal drugs in the past 2 years.  &lt;br&gt;&lt;br&gt;This includes reporting all use of any illicit or illegal substances within the past 2 years. And this also includes reporting any and all use of marijuana in any of its forms within the past 2 years.</w:t>
            </w:r>
          </w:p>
        </w:tc>
      </w:tr>
      <w:tr w:rsidR="0097565D" w:rsidRPr="00A81FF6" w14:paraId="1875C797" w14:textId="77777777" w:rsidTr="005F6AC0">
        <w:tc>
          <w:tcPr>
            <w:tcW w:w="5395" w:type="dxa"/>
          </w:tcPr>
          <w:p w14:paraId="6407EDE0" w14:textId="187A91C9" w:rsidR="0097565D" w:rsidRPr="00A81FF6" w:rsidRDefault="00786ADB" w:rsidP="00674392">
            <w:pPr>
              <w:rPr>
                <w:rFonts w:cstheme="minorHAnsi"/>
              </w:rPr>
            </w:pPr>
            <w:r w:rsidRPr="00A81FF6">
              <w:rPr>
                <w:rFonts w:cstheme="minorHAnsi"/>
                <w:b/>
                <w:bCs/>
                <w:color w:val="0000FF"/>
                <w:shd w:val="clear" w:color="auto" w:fill="FCF8E3"/>
              </w:rPr>
              <w:lastRenderedPageBreak/>
              <w:t>You should have been honest about any illicit or illegal substances you have used within the past 2 years. Examples of these illegal substances include: &lt;br&gt;● Cocaine &lt;br&gt;● Heroin &lt;br&gt;● PCP &lt;br&gt;● Meth or Methamphetamine &lt;br&gt;● Amphetamines &lt;br&gt;● Hallucinogens &lt;br&gt;● GHB or &lt;br&gt;● Any other similar "hard" drug.</w:t>
            </w:r>
          </w:p>
        </w:tc>
        <w:tc>
          <w:tcPr>
            <w:tcW w:w="5395" w:type="dxa"/>
          </w:tcPr>
          <w:p w14:paraId="1F3D947A" w14:textId="6187E592"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You should have been honest about any illicit or illegal substances you have used within the past 2 years. Examples of these illegal substances include: &lt;br&gt;● Cocaine, &lt;br&gt;● Heroin, &lt;br&gt;● PCP, &lt;br&gt;● Meth or Methamphetamine, &lt;br&gt;● Amphetamines, &lt;br&gt;● Hallucinogens, &lt;br&gt;● GHB, or &lt;br&gt;● Any other similar "hard" drug.</w:t>
            </w:r>
          </w:p>
        </w:tc>
      </w:tr>
      <w:tr w:rsidR="0097565D" w:rsidRPr="00A81FF6" w14:paraId="0BE8795F" w14:textId="77777777" w:rsidTr="005F6AC0">
        <w:tc>
          <w:tcPr>
            <w:tcW w:w="5395" w:type="dxa"/>
          </w:tcPr>
          <w:p w14:paraId="3A01E16B" w14:textId="3D0E2FAD" w:rsidR="0097565D" w:rsidRPr="00A81FF6" w:rsidRDefault="00786ADB" w:rsidP="00674392">
            <w:pPr>
              <w:rPr>
                <w:rFonts w:cstheme="minorHAnsi"/>
              </w:rPr>
            </w:pPr>
            <w:r w:rsidRPr="00A81FF6">
              <w:rPr>
                <w:rFonts w:cstheme="minorHAnsi"/>
                <w:b/>
                <w:bCs/>
                <w:color w:val="0000FF"/>
                <w:shd w:val="clear" w:color="auto" w:fill="FCF8E3"/>
              </w:rPr>
              <w:t>Third, this test will ask if you have any unreported thefts of any one item worth more than $100. &lt;br&gt;&lt;br&gt;Again, this means that you choose to hide conceal or not report a theft you committed of an item valued at over $100.</w:t>
            </w:r>
          </w:p>
        </w:tc>
        <w:tc>
          <w:tcPr>
            <w:tcW w:w="5395" w:type="dxa"/>
          </w:tcPr>
          <w:p w14:paraId="7531A088" w14:textId="21CBBFF4" w:rsidR="0097565D" w:rsidRPr="00A81FF6" w:rsidRDefault="0097565D" w:rsidP="00674392">
            <w:pPr>
              <w:rPr>
                <w:rFonts w:cstheme="minorHAnsi"/>
                <w:color w:val="808080" w:themeColor="background1" w:themeShade="80"/>
              </w:rPr>
            </w:pPr>
            <w:r w:rsidRPr="00A81FF6">
              <w:rPr>
                <w:rFonts w:cstheme="minorHAnsi"/>
                <w:color w:val="808080" w:themeColor="background1" w:themeShade="80"/>
              </w:rPr>
              <w:t>Third, this test will ask if you have any unreported thefts of any one item worth more than $100. &lt;br&gt;&lt;br&gt;Again, this means that you choose to hide, conceal, or not report a theft you committed of an item valued at over $100.</w:t>
            </w:r>
          </w:p>
        </w:tc>
      </w:tr>
      <w:tr w:rsidR="009C6585" w:rsidRPr="00A81FF6" w14:paraId="0A38ADDE" w14:textId="77777777" w:rsidTr="005F6AC0">
        <w:tc>
          <w:tcPr>
            <w:tcW w:w="5395" w:type="dxa"/>
          </w:tcPr>
          <w:p w14:paraId="3CEE1AD0" w14:textId="036E6C15" w:rsidR="009C6585" w:rsidRPr="00A81FF6" w:rsidRDefault="00786ADB" w:rsidP="00674392">
            <w:pPr>
              <w:rPr>
                <w:rFonts w:cstheme="minorHAnsi"/>
              </w:rPr>
            </w:pPr>
            <w:r w:rsidRPr="00A81FF6">
              <w:rPr>
                <w:rFonts w:cstheme="minorHAnsi"/>
                <w:b/>
                <w:bCs/>
                <w:color w:val="0000FF"/>
                <w:shd w:val="clear" w:color="auto" w:fill="FCF8E3"/>
              </w:rPr>
              <w:t>A "theft" is to take or steal another person's property, products, merchandise, or money, without the owner's consent, and with the intention of depriving the owner of it permanently.</w:t>
            </w:r>
          </w:p>
        </w:tc>
        <w:tc>
          <w:tcPr>
            <w:tcW w:w="5395" w:type="dxa"/>
          </w:tcPr>
          <w:p w14:paraId="15877FA6" w14:textId="031A9388"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A "theft" is to take or steal another person's property, products, merchandise, or money, without the owner's consent, and with the intention of depriving the owner of it permanently.</w:t>
            </w:r>
          </w:p>
        </w:tc>
      </w:tr>
      <w:tr w:rsidR="009C6585" w:rsidRPr="00A81FF6" w14:paraId="14E4AE79" w14:textId="77777777" w:rsidTr="005F6AC0">
        <w:tc>
          <w:tcPr>
            <w:tcW w:w="5395" w:type="dxa"/>
          </w:tcPr>
          <w:p w14:paraId="734F0CC3" w14:textId="5E4E5C5E"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t>This includes stealing from a business, from a previous place of employment, or from another person. This test is only concerned with thefts of a single item that was valued or worth $100 or more that you did not previously report to the test proctor.</w:t>
            </w:r>
          </w:p>
        </w:tc>
        <w:tc>
          <w:tcPr>
            <w:tcW w:w="5395" w:type="dxa"/>
          </w:tcPr>
          <w:p w14:paraId="3AA98874" w14:textId="0A2BBF92"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This includes stealing from a business, from a previous place of employment, or from another person. This test is only concerned with thefts of a single item that was valued or worth $100 or more that you did not previously report to the test proctor.</w:t>
            </w:r>
          </w:p>
        </w:tc>
      </w:tr>
      <w:tr w:rsidR="009C6585" w:rsidRPr="00A81FF6" w14:paraId="64FAAF47" w14:textId="77777777" w:rsidTr="005F6AC0">
        <w:tc>
          <w:tcPr>
            <w:tcW w:w="5395" w:type="dxa"/>
          </w:tcPr>
          <w:p w14:paraId="185D63E4" w14:textId="109E8A9B"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t>Lastly, this test will ask if you have committed a crime act, as an adult, that you did not tell the proctor about. &lt;br&gt;&lt;br&gt; This means that you choose to conceal, hide, or not reported some facts or details about a crime act that you committed as an adult.</w:t>
            </w:r>
          </w:p>
        </w:tc>
        <w:tc>
          <w:tcPr>
            <w:tcW w:w="5395" w:type="dxa"/>
          </w:tcPr>
          <w:p w14:paraId="51CDF346" w14:textId="2AA3AB01"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Lastly, this test will ask if you have committed a crime act, as an adult, that you did not tell the proctor about. &lt;br&gt;&lt;br&gt; This means that you choose to conceal, hide, or not reported some facts or details about a crime act that you committed as an adult.</w:t>
            </w:r>
          </w:p>
        </w:tc>
      </w:tr>
      <w:tr w:rsidR="009C6585" w:rsidRPr="00A81FF6" w14:paraId="325661D1" w14:textId="77777777" w:rsidTr="005F6AC0">
        <w:tc>
          <w:tcPr>
            <w:tcW w:w="5395" w:type="dxa"/>
          </w:tcPr>
          <w:p w14:paraId="364258FA" w14:textId="4189B0B2"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t>Crime acts include criminal acts against a person or against property, that could result in your arrest, conviction, and a prison sentence. This includes any crime acts committed as an adult, whether you were caught or not caught.</w:t>
            </w:r>
          </w:p>
        </w:tc>
        <w:tc>
          <w:tcPr>
            <w:tcW w:w="5395" w:type="dxa"/>
          </w:tcPr>
          <w:p w14:paraId="2A5C4F2E" w14:textId="2D79AFAB"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Crime acts include criminal acts against a person or against property, that could result in your arrest, conviction, and a prison sentence. This includes any crime acts committed as an adult, whether you were caught or not caught.</w:t>
            </w:r>
          </w:p>
        </w:tc>
      </w:tr>
      <w:tr w:rsidR="009C6585" w:rsidRPr="00A81FF6" w14:paraId="09B9BE31" w14:textId="77777777" w:rsidTr="005F6AC0">
        <w:tc>
          <w:tcPr>
            <w:tcW w:w="5395" w:type="dxa"/>
          </w:tcPr>
          <w:p w14:paraId="5930D0C6" w14:textId="67B7092F"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t>Examples of crime acts could include: &lt;br&gt;● Robbery which is to take property from another person by force &lt;br&gt;● Burglary which is to enter a building illegally to commit a crime &lt;br&gt;● Sale or distribution of illegal drugs &lt;br&gt;● Assault resulting in a traumatic injury &lt;br&gt;● Domestic violence &lt;br&gt;● Sexual assault or rape &lt;br&gt;● Sexual abuse of a minor or &lt;br&gt;● Possession or viewing of child pornography.</w:t>
            </w:r>
          </w:p>
        </w:tc>
        <w:tc>
          <w:tcPr>
            <w:tcW w:w="5395" w:type="dxa"/>
          </w:tcPr>
          <w:p w14:paraId="40C61253" w14:textId="5777B41E"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Examples of crime acts could include: &lt;br&gt;● Robbery, which is to take property from another person by force, &lt;br&gt;● Burglary, which is to enter a building illegally to commit a crime, &lt;br&gt;● Sale or distribution of illegal drugs, &lt;br&gt;● Assault resulting in a traumatic injury, &lt;br&gt;● Domestic violence, &lt;br&gt;● Sexual assault or rape, &lt;br&gt;● Sexual abuse of a minor, or &lt;br&gt;● Possession or viewing of child pornography.</w:t>
            </w:r>
          </w:p>
        </w:tc>
      </w:tr>
      <w:tr w:rsidR="009C6585" w:rsidRPr="00A81FF6" w14:paraId="3526B556" w14:textId="77777777" w:rsidTr="005F6AC0">
        <w:tc>
          <w:tcPr>
            <w:tcW w:w="5395" w:type="dxa"/>
          </w:tcPr>
          <w:p w14:paraId="3F3A7C87" w14:textId="3DAF85FC"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t>In summary, this test will ask you about each of the following four issues: &lt;br&gt;(1) Ties to terrorist organizations &lt;br&gt;(2) Unreported use of illegal drugs in the past 2 years &lt;br&gt;(3) Unreported theft of an item worth more than $100 and &lt;br&gt;(4) Unreported crime act committed as an adult.</w:t>
            </w:r>
          </w:p>
        </w:tc>
        <w:tc>
          <w:tcPr>
            <w:tcW w:w="5395" w:type="dxa"/>
          </w:tcPr>
          <w:p w14:paraId="41C81DA9" w14:textId="32913EC5"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In summary, this test will ask you about each of the following four issues: &lt;br&gt;(1) Ties to terrorist organizations, &lt;br&gt;(2) Unreported use of illegal drugs in the past 2 years, &lt;br&gt;(3) Unreported theft of an item worth more than $100, and &lt;br&gt;(4) Unreported crime act committed as an adult.</w:t>
            </w:r>
          </w:p>
        </w:tc>
      </w:tr>
      <w:tr w:rsidR="009C6585" w:rsidRPr="00A81FF6" w14:paraId="340397C0" w14:textId="77777777" w:rsidTr="005F6AC0">
        <w:tc>
          <w:tcPr>
            <w:tcW w:w="5395" w:type="dxa"/>
          </w:tcPr>
          <w:p w14:paraId="7A2DE856" w14:textId="790D6040" w:rsidR="009C6585" w:rsidRPr="00A81FF6" w:rsidRDefault="00786ADB" w:rsidP="00674392">
            <w:pPr>
              <w:rPr>
                <w:rFonts w:cstheme="minorHAnsi"/>
                <w:b/>
                <w:bCs/>
                <w:color w:val="0000FF"/>
                <w:shd w:val="clear" w:color="auto" w:fill="FCF8E3"/>
              </w:rPr>
            </w:pPr>
            <w:r w:rsidRPr="00A81FF6">
              <w:rPr>
                <w:rFonts w:cstheme="minorHAnsi"/>
                <w:b/>
                <w:bCs/>
                <w:color w:val="0000FF"/>
                <w:shd w:val="clear" w:color="auto" w:fill="FCF8E3"/>
              </w:rPr>
              <w:lastRenderedPageBreak/>
              <w:t>If you have ties with foreign or domestic terrorists, have withheld information about your illegal drug use or marijuana use from the past 2 years, have not reported all thefts of items valued at over $100, or have committed a crime act as an adult that you did not tell us about</w:t>
            </w:r>
            <w:r w:rsidR="009C6585" w:rsidRPr="00A81FF6">
              <w:rPr>
                <w:rFonts w:cstheme="minorHAnsi"/>
                <w:b/>
                <w:bCs/>
                <w:color w:val="0000FF"/>
                <w:shd w:val="clear" w:color="auto" w:fill="FCF8E3"/>
              </w:rPr>
              <w:t>, </w:t>
            </w:r>
            <w:r w:rsidR="009C6585" w:rsidRPr="00A81FF6">
              <w:rPr>
                <w:rFonts w:cstheme="minorHAnsi"/>
                <w:color w:val="808080" w:themeColor="background1" w:themeShade="80"/>
              </w:rPr>
              <w:t>please tell the test administrator now.</w:t>
            </w:r>
          </w:p>
        </w:tc>
        <w:tc>
          <w:tcPr>
            <w:tcW w:w="5395" w:type="dxa"/>
          </w:tcPr>
          <w:p w14:paraId="4E372141" w14:textId="6DAAF711" w:rsidR="009C6585" w:rsidRPr="00A81FF6" w:rsidRDefault="009C6585" w:rsidP="00674392">
            <w:pPr>
              <w:rPr>
                <w:rFonts w:cstheme="minorHAnsi"/>
                <w:color w:val="808080" w:themeColor="background1" w:themeShade="80"/>
              </w:rPr>
            </w:pPr>
            <w:r w:rsidRPr="00A81FF6">
              <w:rPr>
                <w:rFonts w:cstheme="minorHAnsi"/>
                <w:color w:val="808080" w:themeColor="background1" w:themeShade="80"/>
              </w:rPr>
              <w:t>If you have ties with foreign or domestic terrorists, have withheld information about your illegal drug use or marijuana use from the past 2 years, have not reported all thefts of items valued at over $100, or have committed a crime act as an adult that you did not tell us about, please tell the test administrator now.</w:t>
            </w:r>
          </w:p>
        </w:tc>
      </w:tr>
      <w:tr w:rsidR="00352628" w:rsidRPr="00A81FF6" w14:paraId="612062B7" w14:textId="77777777" w:rsidTr="00352628">
        <w:tc>
          <w:tcPr>
            <w:tcW w:w="5395" w:type="dxa"/>
          </w:tcPr>
          <w:p w14:paraId="203358E8" w14:textId="7EB85A6A" w:rsidR="00352628" w:rsidRPr="00A81FF6" w:rsidRDefault="00352628" w:rsidP="00674392">
            <w:pPr>
              <w:rPr>
                <w:rFonts w:cstheme="minorHAnsi"/>
                <w:b/>
                <w:bCs/>
                <w:color w:val="0000FF"/>
                <w:shd w:val="clear" w:color="auto" w:fill="FCF8E3"/>
              </w:rPr>
            </w:pPr>
            <w:r w:rsidRPr="00A81FF6">
              <w:rPr>
                <w:rFonts w:cstheme="minorHAnsi"/>
                <w:b/>
                <w:bCs/>
                <w:color w:val="0000FF"/>
                <w:shd w:val="clear" w:color="auto" w:fill="FCF8E3"/>
              </w:rPr>
              <w:t xml:space="preserve">As a reminder in this test you will be asked if you have been associated with terrorist groups reported all use of illegal drugs from the past 2 years have disclosed bribery acts committed at a previous job and reported all serious crimes committed as an adult. </w:t>
            </w:r>
            <w:r w:rsidRPr="00A81FF6">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c>
          <w:tcPr>
            <w:tcW w:w="5395" w:type="dxa"/>
          </w:tcPr>
          <w:p w14:paraId="6CE67B98" w14:textId="02195A44" w:rsidR="00352628" w:rsidRPr="00A81FF6" w:rsidRDefault="00352628" w:rsidP="00674392">
            <w:pPr>
              <w:rPr>
                <w:rFonts w:cstheme="minorHAnsi"/>
                <w:color w:val="808080" w:themeColor="background1" w:themeShade="80"/>
              </w:rPr>
            </w:pPr>
            <w:r w:rsidRPr="00A81FF6">
              <w:rPr>
                <w:rFonts w:cstheme="minorHAnsi"/>
                <w:color w:val="808080" w:themeColor="background1" w:themeShade="80"/>
              </w:rPr>
              <w:t>As a reminder in this test you will be asked if you have been associated with terrorist groups reported all use of illegal drugs from the past 2 years have disclosed bribery acts committed at a previous job and reported all serious crimes committed as an adult. Press the left or green mouse button if you agree with the question after you see the image of the mouse onscreen. Press the right or red mouse button if you disagree.</w:t>
            </w:r>
          </w:p>
        </w:tc>
      </w:tr>
    </w:tbl>
    <w:p w14:paraId="54AA2FF0" w14:textId="77777777" w:rsidR="009B33BD" w:rsidRPr="00A81FF6" w:rsidRDefault="009B33BD" w:rsidP="00674392">
      <w:pPr>
        <w:rPr>
          <w:rFonts w:cstheme="minorHAnsi"/>
        </w:rPr>
      </w:pPr>
    </w:p>
    <w:p w14:paraId="5C6A2487" w14:textId="77777777" w:rsidR="0063712C" w:rsidRPr="00A81FF6" w:rsidRDefault="0063712C" w:rsidP="00674392">
      <w:pPr>
        <w:rPr>
          <w:rFonts w:cstheme="minorHAnsi"/>
        </w:rPr>
      </w:pPr>
    </w:p>
    <w:p w14:paraId="0228AB2B" w14:textId="77777777" w:rsidR="00674392" w:rsidRPr="00A81FF6" w:rsidRDefault="00674392" w:rsidP="00674392">
      <w:pPr>
        <w:pStyle w:val="Heading1"/>
        <w:rPr>
          <w:rFonts w:asciiTheme="minorHAnsi" w:hAnsiTheme="minorHAnsi" w:cstheme="minorHAnsi"/>
          <w:sz w:val="22"/>
          <w:szCs w:val="22"/>
        </w:rPr>
      </w:pPr>
    </w:p>
    <w:p w14:paraId="2679FEC2" w14:textId="2B731463" w:rsidR="0063712C" w:rsidRPr="00A81FF6" w:rsidRDefault="0063712C" w:rsidP="00674392">
      <w:pPr>
        <w:pStyle w:val="Heading1"/>
        <w:rPr>
          <w:rFonts w:asciiTheme="minorHAnsi" w:hAnsiTheme="minorHAnsi" w:cstheme="minorHAnsi"/>
          <w:sz w:val="22"/>
          <w:szCs w:val="22"/>
        </w:rPr>
      </w:pPr>
      <w:r w:rsidRPr="00A81FF6">
        <w:rPr>
          <w:rFonts w:asciiTheme="minorHAnsi" w:hAnsiTheme="minorHAnsi" w:cstheme="minorHAnsi"/>
          <w:sz w:val="22"/>
          <w:szCs w:val="22"/>
        </w:rPr>
        <w:t xml:space="preserve">Part </w:t>
      </w:r>
      <w:r w:rsidR="00786ADB" w:rsidRPr="00A81FF6">
        <w:rPr>
          <w:rFonts w:asciiTheme="minorHAnsi" w:hAnsiTheme="minorHAnsi" w:cstheme="minorHAnsi"/>
          <w:sz w:val="22"/>
          <w:szCs w:val="22"/>
        </w:rPr>
        <w:t>2</w:t>
      </w:r>
      <w:r w:rsidR="00A81FF6">
        <w:rPr>
          <w:rFonts w:asciiTheme="minorHAnsi" w:hAnsiTheme="minorHAnsi" w:cstheme="minorHAnsi"/>
          <w:sz w:val="22"/>
          <w:szCs w:val="22"/>
        </w:rPr>
        <w:t>/2</w:t>
      </w:r>
      <w:r w:rsidRPr="00A81FF6">
        <w:rPr>
          <w:rFonts w:asciiTheme="minorHAnsi" w:hAnsiTheme="minorHAnsi" w:cstheme="minorHAnsi"/>
          <w:sz w:val="22"/>
          <w:szCs w:val="22"/>
        </w:rPr>
        <w:t xml:space="preserve"> – </w:t>
      </w:r>
      <w:r w:rsidR="00786ADB" w:rsidRPr="00A81FF6">
        <w:rPr>
          <w:rFonts w:asciiTheme="minorHAnsi" w:hAnsiTheme="minorHAnsi" w:cstheme="minorHAnsi"/>
          <w:sz w:val="22"/>
          <w:szCs w:val="22"/>
        </w:rPr>
        <w:t>Statements</w:t>
      </w:r>
    </w:p>
    <w:p w14:paraId="1A4DC739" w14:textId="2C8A2420" w:rsidR="00786ADB" w:rsidRPr="00A81FF6" w:rsidRDefault="00786ADB" w:rsidP="00674392">
      <w:pPr>
        <w:spacing w:after="0"/>
        <w:rPr>
          <w:rFonts w:cstheme="minorHAnsi"/>
          <w:b/>
          <w:bCs/>
          <w:i/>
          <w:iCs/>
          <w:color w:val="7030A0"/>
        </w:rPr>
      </w:pPr>
      <w:r w:rsidRPr="00A81FF6">
        <w:rPr>
          <w:rFonts w:cstheme="minorHAnsi"/>
        </w:rPr>
        <w:t>Audio MCT Statements use the following format:</w:t>
      </w:r>
      <w:r w:rsidR="00674392" w:rsidRPr="00A81FF6">
        <w:rPr>
          <w:rFonts w:cstheme="minorHAnsi"/>
        </w:rPr>
        <w:t xml:space="preserve"> </w:t>
      </w:r>
      <w:r w:rsidRPr="00A81FF6">
        <w:rPr>
          <w:rFonts w:cstheme="minorHAnsi"/>
          <w:b/>
          <w:bCs/>
          <w:i/>
          <w:iCs/>
          <w:color w:val="2E74B5" w:themeColor="accent5" w:themeShade="BF"/>
        </w:rPr>
        <w:t xml:space="preserve">Introduction phrase </w:t>
      </w:r>
      <w:r w:rsidRPr="00A81FF6">
        <w:rPr>
          <w:rFonts w:cstheme="minorHAnsi"/>
          <w:b/>
          <w:bCs/>
          <w:i/>
          <w:iCs/>
        </w:rPr>
        <w:t xml:space="preserve">– </w:t>
      </w:r>
      <w:r w:rsidRPr="00A81FF6">
        <w:rPr>
          <w:rFonts w:cstheme="minorHAnsi"/>
          <w:b/>
          <w:bCs/>
          <w:i/>
          <w:iCs/>
          <w:color w:val="C45911" w:themeColor="accent2" w:themeShade="BF"/>
        </w:rPr>
        <w:t xml:space="preserve">topic phrase </w:t>
      </w:r>
      <w:r w:rsidRPr="00A81FF6">
        <w:rPr>
          <w:rFonts w:cstheme="minorHAnsi"/>
          <w:b/>
          <w:bCs/>
          <w:i/>
          <w:iCs/>
        </w:rPr>
        <w:t xml:space="preserve">– </w:t>
      </w:r>
      <w:r w:rsidRPr="00A81FF6">
        <w:rPr>
          <w:rFonts w:cstheme="minorHAnsi"/>
          <w:b/>
          <w:bCs/>
          <w:i/>
          <w:iCs/>
          <w:color w:val="7030A0"/>
        </w:rPr>
        <w:t>declaration phrase</w:t>
      </w:r>
    </w:p>
    <w:p w14:paraId="5CF95F77" w14:textId="77777777" w:rsidR="00674392" w:rsidRPr="00A81FF6" w:rsidRDefault="00674392" w:rsidP="00674392">
      <w:pPr>
        <w:spacing w:after="0"/>
        <w:rPr>
          <w:rFonts w:cstheme="minorHAnsi"/>
        </w:rPr>
      </w:pPr>
    </w:p>
    <w:tbl>
      <w:tblPr>
        <w:tblStyle w:val="TableGrid"/>
        <w:tblW w:w="11065" w:type="dxa"/>
        <w:tblLook w:val="04A0" w:firstRow="1" w:lastRow="0" w:firstColumn="1" w:lastColumn="0" w:noHBand="0" w:noVBand="1"/>
      </w:tblPr>
      <w:tblGrid>
        <w:gridCol w:w="2245"/>
        <w:gridCol w:w="5040"/>
        <w:gridCol w:w="2454"/>
        <w:gridCol w:w="1326"/>
      </w:tblGrid>
      <w:tr w:rsidR="00786ADB" w:rsidRPr="00A81FF6" w14:paraId="695A6BE9" w14:textId="77777777" w:rsidTr="00524B90">
        <w:tc>
          <w:tcPr>
            <w:tcW w:w="2245" w:type="dxa"/>
          </w:tcPr>
          <w:p w14:paraId="34E0898F" w14:textId="77777777" w:rsidR="00786ADB" w:rsidRPr="00A81FF6" w:rsidRDefault="00786ADB" w:rsidP="00674392">
            <w:pPr>
              <w:rPr>
                <w:rFonts w:cstheme="minorHAnsi"/>
                <w:b/>
                <w:bCs/>
              </w:rPr>
            </w:pPr>
            <w:r w:rsidRPr="00A81FF6">
              <w:rPr>
                <w:rFonts w:cstheme="minorHAnsi"/>
                <w:b/>
                <w:bCs/>
                <w:color w:val="2E74B5" w:themeColor="accent5" w:themeShade="BF"/>
              </w:rPr>
              <w:t>Intro Phrase Examples</w:t>
            </w:r>
          </w:p>
        </w:tc>
        <w:tc>
          <w:tcPr>
            <w:tcW w:w="5040" w:type="dxa"/>
          </w:tcPr>
          <w:p w14:paraId="250A011A" w14:textId="77777777" w:rsidR="00786ADB" w:rsidRPr="00A81FF6" w:rsidRDefault="00786ADB" w:rsidP="00674392">
            <w:pPr>
              <w:rPr>
                <w:rFonts w:cstheme="minorHAnsi"/>
                <w:b/>
                <w:bCs/>
              </w:rPr>
            </w:pPr>
            <w:r w:rsidRPr="00A81FF6">
              <w:rPr>
                <w:rFonts w:cstheme="minorHAnsi"/>
                <w:b/>
                <w:bCs/>
                <w:color w:val="C45911" w:themeColor="accent2" w:themeShade="BF"/>
              </w:rPr>
              <w:t>Topic Phrase Examples</w:t>
            </w:r>
          </w:p>
        </w:tc>
        <w:tc>
          <w:tcPr>
            <w:tcW w:w="2454" w:type="dxa"/>
          </w:tcPr>
          <w:p w14:paraId="0BD9073C" w14:textId="77777777" w:rsidR="00786ADB" w:rsidRPr="00A81FF6" w:rsidRDefault="00786ADB" w:rsidP="00674392">
            <w:pPr>
              <w:rPr>
                <w:rFonts w:cstheme="minorHAnsi"/>
                <w:b/>
                <w:bCs/>
              </w:rPr>
            </w:pPr>
            <w:r w:rsidRPr="00A81FF6">
              <w:rPr>
                <w:rFonts w:cstheme="minorHAnsi"/>
                <w:b/>
                <w:bCs/>
                <w:color w:val="7030A0"/>
              </w:rPr>
              <w:t>Declaration Phrase Examples</w:t>
            </w:r>
          </w:p>
        </w:tc>
        <w:tc>
          <w:tcPr>
            <w:tcW w:w="1326" w:type="dxa"/>
          </w:tcPr>
          <w:p w14:paraId="1FF73289" w14:textId="77777777" w:rsidR="00786ADB" w:rsidRPr="00A81FF6" w:rsidRDefault="00786ADB" w:rsidP="00674392">
            <w:pPr>
              <w:rPr>
                <w:rFonts w:cstheme="minorHAnsi"/>
                <w:b/>
                <w:bCs/>
                <w:color w:val="7030A0"/>
              </w:rPr>
            </w:pPr>
            <w:r w:rsidRPr="00A81FF6">
              <w:rPr>
                <w:rFonts w:cstheme="minorHAnsi"/>
                <w:b/>
                <w:bCs/>
              </w:rPr>
              <w:t>Expected Response</w:t>
            </w:r>
          </w:p>
        </w:tc>
      </w:tr>
      <w:tr w:rsidR="00786ADB" w:rsidRPr="00A81FF6" w14:paraId="43C53701" w14:textId="77777777" w:rsidTr="00524B90">
        <w:trPr>
          <w:trHeight w:val="278"/>
        </w:trPr>
        <w:tc>
          <w:tcPr>
            <w:tcW w:w="2245" w:type="dxa"/>
          </w:tcPr>
          <w:p w14:paraId="4CEAC80C" w14:textId="77777777" w:rsidR="00786ADB" w:rsidRPr="00A81FF6" w:rsidRDefault="00786ADB" w:rsidP="00674392">
            <w:pPr>
              <w:rPr>
                <w:rFonts w:cstheme="minorHAnsi"/>
                <w:b/>
                <w:bCs/>
              </w:rPr>
            </w:pPr>
            <w:r w:rsidRPr="00A81FF6">
              <w:rPr>
                <w:rFonts w:cstheme="minorHAnsi"/>
                <w:b/>
                <w:bCs/>
              </w:rPr>
              <w:t>As to</w:t>
            </w:r>
          </w:p>
        </w:tc>
        <w:tc>
          <w:tcPr>
            <w:tcW w:w="5040" w:type="dxa"/>
          </w:tcPr>
          <w:p w14:paraId="66095E9B" w14:textId="77777777" w:rsidR="00786ADB" w:rsidRPr="00A81FF6" w:rsidRDefault="00786ADB" w:rsidP="00674392">
            <w:pPr>
              <w:rPr>
                <w:rFonts w:cstheme="minorHAnsi"/>
              </w:rPr>
            </w:pPr>
            <w:r w:rsidRPr="00A81FF6">
              <w:rPr>
                <w:rFonts w:cstheme="minorHAnsi"/>
              </w:rPr>
              <w:t>associating with terrorists</w:t>
            </w:r>
          </w:p>
        </w:tc>
        <w:tc>
          <w:tcPr>
            <w:tcW w:w="2454" w:type="dxa"/>
          </w:tcPr>
          <w:p w14:paraId="107F4FE1" w14:textId="77777777" w:rsidR="00786ADB" w:rsidRPr="00A81FF6" w:rsidRDefault="00786ADB" w:rsidP="00674392">
            <w:pPr>
              <w:rPr>
                <w:rFonts w:cstheme="minorHAnsi"/>
              </w:rPr>
            </w:pPr>
            <w:r w:rsidRPr="00A81FF6">
              <w:rPr>
                <w:rFonts w:cstheme="minorHAnsi"/>
              </w:rPr>
              <w:t>I am not guilty.</w:t>
            </w:r>
          </w:p>
        </w:tc>
        <w:tc>
          <w:tcPr>
            <w:tcW w:w="1326" w:type="dxa"/>
            <w:shd w:val="clear" w:color="auto" w:fill="92D050"/>
          </w:tcPr>
          <w:p w14:paraId="7F282FF8" w14:textId="77777777" w:rsidR="00786ADB" w:rsidRPr="00A81FF6" w:rsidRDefault="00786ADB" w:rsidP="00674392">
            <w:pPr>
              <w:rPr>
                <w:rFonts w:cstheme="minorHAnsi"/>
              </w:rPr>
            </w:pPr>
            <w:r w:rsidRPr="00A81FF6">
              <w:rPr>
                <w:rFonts w:cstheme="minorHAnsi"/>
              </w:rPr>
              <w:t>TRUE</w:t>
            </w:r>
          </w:p>
        </w:tc>
      </w:tr>
      <w:tr w:rsidR="00786ADB" w:rsidRPr="00A81FF6" w14:paraId="0B413B60" w14:textId="77777777" w:rsidTr="00524B90">
        <w:tc>
          <w:tcPr>
            <w:tcW w:w="2245" w:type="dxa"/>
          </w:tcPr>
          <w:p w14:paraId="7FDBE937" w14:textId="77777777" w:rsidR="00786ADB" w:rsidRPr="00A81FF6" w:rsidRDefault="00786ADB" w:rsidP="00674392">
            <w:pPr>
              <w:rPr>
                <w:rFonts w:cstheme="minorHAnsi"/>
                <w:b/>
                <w:bCs/>
              </w:rPr>
            </w:pPr>
            <w:r w:rsidRPr="00A81FF6">
              <w:rPr>
                <w:rFonts w:cstheme="minorHAnsi"/>
                <w:b/>
                <w:bCs/>
              </w:rPr>
              <w:t>About</w:t>
            </w:r>
          </w:p>
        </w:tc>
        <w:tc>
          <w:tcPr>
            <w:tcW w:w="5040" w:type="dxa"/>
          </w:tcPr>
          <w:p w14:paraId="328EEA9A" w14:textId="77777777" w:rsidR="00786ADB" w:rsidRPr="00A81FF6" w:rsidRDefault="00786ADB" w:rsidP="00674392">
            <w:pPr>
              <w:rPr>
                <w:rFonts w:cstheme="minorHAnsi"/>
              </w:rPr>
            </w:pPr>
            <w:r w:rsidRPr="00A81FF6">
              <w:rPr>
                <w:rFonts w:cstheme="minorHAnsi"/>
              </w:rPr>
              <w:t>using illegal drugs in last 2 years</w:t>
            </w:r>
          </w:p>
        </w:tc>
        <w:tc>
          <w:tcPr>
            <w:tcW w:w="2454" w:type="dxa"/>
          </w:tcPr>
          <w:p w14:paraId="2FCAE718" w14:textId="77777777" w:rsidR="00786ADB" w:rsidRPr="00A81FF6" w:rsidRDefault="00786ADB" w:rsidP="00674392">
            <w:pPr>
              <w:rPr>
                <w:rFonts w:cstheme="minorHAnsi"/>
              </w:rPr>
            </w:pPr>
            <w:r w:rsidRPr="00A81FF6">
              <w:rPr>
                <w:rFonts w:cstheme="minorHAnsi"/>
              </w:rPr>
              <w:t>I never did.</w:t>
            </w:r>
          </w:p>
        </w:tc>
        <w:tc>
          <w:tcPr>
            <w:tcW w:w="1326" w:type="dxa"/>
            <w:shd w:val="clear" w:color="auto" w:fill="92D050"/>
          </w:tcPr>
          <w:p w14:paraId="161052B2" w14:textId="77777777" w:rsidR="00786ADB" w:rsidRPr="00A81FF6" w:rsidRDefault="00786ADB" w:rsidP="00674392">
            <w:pPr>
              <w:rPr>
                <w:rFonts w:cstheme="minorHAnsi"/>
              </w:rPr>
            </w:pPr>
            <w:r w:rsidRPr="00A81FF6">
              <w:rPr>
                <w:rFonts w:cstheme="minorHAnsi"/>
              </w:rPr>
              <w:t>TRUE</w:t>
            </w:r>
          </w:p>
        </w:tc>
      </w:tr>
      <w:tr w:rsidR="00786ADB" w:rsidRPr="00A81FF6" w14:paraId="77FA9333" w14:textId="77777777" w:rsidTr="00524B90">
        <w:tc>
          <w:tcPr>
            <w:tcW w:w="2245" w:type="dxa"/>
          </w:tcPr>
          <w:p w14:paraId="608F9B01" w14:textId="77777777" w:rsidR="00786ADB" w:rsidRPr="00A81FF6" w:rsidRDefault="00786ADB" w:rsidP="00674392">
            <w:pPr>
              <w:rPr>
                <w:rFonts w:cstheme="minorHAnsi"/>
                <w:b/>
                <w:bCs/>
              </w:rPr>
            </w:pPr>
            <w:r w:rsidRPr="00A81FF6">
              <w:rPr>
                <w:rFonts w:cstheme="minorHAnsi"/>
                <w:b/>
                <w:bCs/>
              </w:rPr>
              <w:t>Speaking of</w:t>
            </w:r>
          </w:p>
        </w:tc>
        <w:tc>
          <w:tcPr>
            <w:tcW w:w="5040" w:type="dxa"/>
          </w:tcPr>
          <w:p w14:paraId="003A59FF" w14:textId="77777777" w:rsidR="00786ADB" w:rsidRPr="00A81FF6" w:rsidRDefault="00786ADB" w:rsidP="00674392">
            <w:pPr>
              <w:rPr>
                <w:rFonts w:cstheme="minorHAnsi"/>
              </w:rPr>
            </w:pPr>
            <w:r w:rsidRPr="00A81FF6">
              <w:rPr>
                <w:rFonts w:cstheme="minorHAnsi"/>
              </w:rPr>
              <w:t>having sexual contact outside my marriage</w:t>
            </w:r>
          </w:p>
        </w:tc>
        <w:tc>
          <w:tcPr>
            <w:tcW w:w="2454" w:type="dxa"/>
          </w:tcPr>
          <w:p w14:paraId="599B3CF0" w14:textId="77777777" w:rsidR="00786ADB" w:rsidRPr="00A81FF6" w:rsidRDefault="00786ADB" w:rsidP="00674392">
            <w:pPr>
              <w:rPr>
                <w:rFonts w:cstheme="minorHAnsi"/>
              </w:rPr>
            </w:pPr>
            <w:r w:rsidRPr="00A81FF6">
              <w:rPr>
                <w:rFonts w:cstheme="minorHAnsi"/>
              </w:rPr>
              <w:t>I have not.</w:t>
            </w:r>
          </w:p>
        </w:tc>
        <w:tc>
          <w:tcPr>
            <w:tcW w:w="1326" w:type="dxa"/>
            <w:shd w:val="clear" w:color="auto" w:fill="92D050"/>
          </w:tcPr>
          <w:p w14:paraId="337DB0F6" w14:textId="77777777" w:rsidR="00786ADB" w:rsidRPr="00A81FF6" w:rsidRDefault="00786ADB" w:rsidP="00674392">
            <w:pPr>
              <w:rPr>
                <w:rFonts w:cstheme="minorHAnsi"/>
              </w:rPr>
            </w:pPr>
            <w:r w:rsidRPr="00A81FF6">
              <w:rPr>
                <w:rFonts w:cstheme="minorHAnsi"/>
              </w:rPr>
              <w:t>TRUE</w:t>
            </w:r>
          </w:p>
        </w:tc>
      </w:tr>
      <w:tr w:rsidR="00786ADB" w:rsidRPr="00A81FF6" w14:paraId="1EDE3542" w14:textId="77777777" w:rsidTr="00524B90">
        <w:tc>
          <w:tcPr>
            <w:tcW w:w="2245" w:type="dxa"/>
          </w:tcPr>
          <w:p w14:paraId="62EDF074" w14:textId="77777777" w:rsidR="00786ADB" w:rsidRPr="00A81FF6" w:rsidRDefault="00786ADB" w:rsidP="00674392">
            <w:pPr>
              <w:rPr>
                <w:rFonts w:cstheme="minorHAnsi"/>
                <w:b/>
                <w:bCs/>
              </w:rPr>
            </w:pPr>
            <w:r w:rsidRPr="00A81FF6">
              <w:rPr>
                <w:rFonts w:cstheme="minorHAnsi"/>
                <w:b/>
                <w:bCs/>
              </w:rPr>
              <w:t>On the topic of</w:t>
            </w:r>
          </w:p>
        </w:tc>
        <w:tc>
          <w:tcPr>
            <w:tcW w:w="5040" w:type="dxa"/>
          </w:tcPr>
          <w:p w14:paraId="5D2E85C1" w14:textId="77777777" w:rsidR="00786ADB" w:rsidRPr="00A81FF6" w:rsidRDefault="00786ADB" w:rsidP="00674392">
            <w:pPr>
              <w:rPr>
                <w:rFonts w:cstheme="minorHAnsi"/>
              </w:rPr>
            </w:pPr>
            <w:r w:rsidRPr="00A81FF6">
              <w:rPr>
                <w:rFonts w:cstheme="minorHAnsi"/>
              </w:rPr>
              <w:t>stealing any of that money reported missing</w:t>
            </w:r>
          </w:p>
        </w:tc>
        <w:tc>
          <w:tcPr>
            <w:tcW w:w="2454" w:type="dxa"/>
          </w:tcPr>
          <w:p w14:paraId="5CCE215E" w14:textId="77777777" w:rsidR="00786ADB" w:rsidRPr="00A81FF6" w:rsidRDefault="00786ADB" w:rsidP="00674392">
            <w:pPr>
              <w:rPr>
                <w:rFonts w:cstheme="minorHAnsi"/>
              </w:rPr>
            </w:pPr>
            <w:r w:rsidRPr="00A81FF6">
              <w:rPr>
                <w:rFonts w:cstheme="minorHAnsi"/>
              </w:rPr>
              <w:t>I am innocent.</w:t>
            </w:r>
          </w:p>
        </w:tc>
        <w:tc>
          <w:tcPr>
            <w:tcW w:w="1326" w:type="dxa"/>
            <w:shd w:val="clear" w:color="auto" w:fill="92D050"/>
          </w:tcPr>
          <w:p w14:paraId="6AE2EE55" w14:textId="77777777" w:rsidR="00786ADB" w:rsidRPr="00A81FF6" w:rsidRDefault="00786ADB" w:rsidP="00674392">
            <w:pPr>
              <w:rPr>
                <w:rFonts w:cstheme="minorHAnsi"/>
              </w:rPr>
            </w:pPr>
            <w:r w:rsidRPr="00A81FF6">
              <w:rPr>
                <w:rFonts w:cstheme="minorHAnsi"/>
              </w:rPr>
              <w:t>TRUE</w:t>
            </w:r>
          </w:p>
        </w:tc>
      </w:tr>
      <w:tr w:rsidR="00786ADB" w:rsidRPr="00A81FF6" w14:paraId="5F703FBB" w14:textId="77777777" w:rsidTr="00524B90">
        <w:tc>
          <w:tcPr>
            <w:tcW w:w="2245" w:type="dxa"/>
          </w:tcPr>
          <w:p w14:paraId="4DADDA8D" w14:textId="77777777" w:rsidR="00786ADB" w:rsidRPr="00A81FF6" w:rsidRDefault="00786ADB" w:rsidP="00674392">
            <w:pPr>
              <w:rPr>
                <w:rFonts w:cstheme="minorHAnsi"/>
                <w:b/>
                <w:bCs/>
              </w:rPr>
            </w:pPr>
            <w:r w:rsidRPr="00A81FF6">
              <w:rPr>
                <w:rFonts w:cstheme="minorHAnsi"/>
                <w:b/>
                <w:bCs/>
              </w:rPr>
              <w:t>Pertaining to</w:t>
            </w:r>
          </w:p>
        </w:tc>
        <w:tc>
          <w:tcPr>
            <w:tcW w:w="5040" w:type="dxa"/>
          </w:tcPr>
          <w:p w14:paraId="21A62832" w14:textId="77777777" w:rsidR="00786ADB" w:rsidRPr="00A81FF6" w:rsidRDefault="00786ADB" w:rsidP="00674392">
            <w:pPr>
              <w:rPr>
                <w:rFonts w:cstheme="minorHAnsi"/>
              </w:rPr>
            </w:pPr>
            <w:r w:rsidRPr="00A81FF6">
              <w:rPr>
                <w:rFonts w:cstheme="minorHAnsi"/>
              </w:rPr>
              <w:t>hearing that woman say stop during sex</w:t>
            </w:r>
          </w:p>
        </w:tc>
        <w:tc>
          <w:tcPr>
            <w:tcW w:w="2454" w:type="dxa"/>
          </w:tcPr>
          <w:p w14:paraId="7E60B8E3" w14:textId="77777777" w:rsidR="00786ADB" w:rsidRPr="00A81FF6" w:rsidRDefault="00786ADB" w:rsidP="00674392">
            <w:pPr>
              <w:rPr>
                <w:rFonts w:cstheme="minorHAnsi"/>
              </w:rPr>
            </w:pPr>
            <w:r w:rsidRPr="00A81FF6">
              <w:rPr>
                <w:rFonts w:cstheme="minorHAnsi"/>
              </w:rPr>
              <w:t>I did not.</w:t>
            </w:r>
          </w:p>
        </w:tc>
        <w:tc>
          <w:tcPr>
            <w:tcW w:w="1326" w:type="dxa"/>
            <w:shd w:val="clear" w:color="auto" w:fill="92D050"/>
          </w:tcPr>
          <w:p w14:paraId="5FA1DB8B" w14:textId="77777777" w:rsidR="00786ADB" w:rsidRPr="00A81FF6" w:rsidRDefault="00786ADB" w:rsidP="00674392">
            <w:pPr>
              <w:rPr>
                <w:rFonts w:cstheme="minorHAnsi"/>
              </w:rPr>
            </w:pPr>
            <w:r w:rsidRPr="00A81FF6">
              <w:rPr>
                <w:rFonts w:cstheme="minorHAnsi"/>
              </w:rPr>
              <w:t>TRUE</w:t>
            </w:r>
          </w:p>
        </w:tc>
      </w:tr>
      <w:tr w:rsidR="00786ADB" w:rsidRPr="00A81FF6" w14:paraId="26D2AC85" w14:textId="77777777" w:rsidTr="00524B90">
        <w:tc>
          <w:tcPr>
            <w:tcW w:w="2245" w:type="dxa"/>
          </w:tcPr>
          <w:p w14:paraId="7049D9C6" w14:textId="77777777" w:rsidR="00786ADB" w:rsidRPr="00A81FF6" w:rsidRDefault="00786ADB" w:rsidP="00674392">
            <w:pPr>
              <w:rPr>
                <w:rFonts w:cstheme="minorHAnsi"/>
                <w:b/>
                <w:bCs/>
              </w:rPr>
            </w:pPr>
            <w:r w:rsidRPr="00A81FF6">
              <w:rPr>
                <w:rFonts w:cstheme="minorHAnsi"/>
                <w:b/>
                <w:bCs/>
              </w:rPr>
              <w:t>Regarding</w:t>
            </w:r>
          </w:p>
        </w:tc>
        <w:tc>
          <w:tcPr>
            <w:tcW w:w="5040" w:type="dxa"/>
          </w:tcPr>
          <w:p w14:paraId="5C346FE6" w14:textId="77777777" w:rsidR="00786ADB" w:rsidRPr="00A81FF6" w:rsidRDefault="00786ADB" w:rsidP="00674392">
            <w:pPr>
              <w:rPr>
                <w:rFonts w:cstheme="minorHAnsi"/>
              </w:rPr>
            </w:pPr>
            <w:r w:rsidRPr="00A81FF6">
              <w:rPr>
                <w:rFonts w:cstheme="minorHAnsi"/>
              </w:rPr>
              <w:t>stealing money from the company</w:t>
            </w:r>
          </w:p>
        </w:tc>
        <w:tc>
          <w:tcPr>
            <w:tcW w:w="2454" w:type="dxa"/>
          </w:tcPr>
          <w:p w14:paraId="62B5A4D7" w14:textId="77777777" w:rsidR="00786ADB" w:rsidRPr="00A81FF6" w:rsidRDefault="00786ADB" w:rsidP="00674392">
            <w:pPr>
              <w:rPr>
                <w:rFonts w:cstheme="minorHAnsi"/>
              </w:rPr>
            </w:pPr>
            <w:r w:rsidRPr="00A81FF6">
              <w:rPr>
                <w:rFonts w:cstheme="minorHAnsi"/>
              </w:rPr>
              <w:t>I am guilty.</w:t>
            </w:r>
          </w:p>
        </w:tc>
        <w:tc>
          <w:tcPr>
            <w:tcW w:w="1326" w:type="dxa"/>
            <w:shd w:val="clear" w:color="auto" w:fill="F27258"/>
          </w:tcPr>
          <w:p w14:paraId="6D81C796" w14:textId="77777777" w:rsidR="00786ADB" w:rsidRPr="00A81FF6" w:rsidRDefault="00786ADB" w:rsidP="00674392">
            <w:pPr>
              <w:rPr>
                <w:rFonts w:cstheme="minorHAnsi"/>
              </w:rPr>
            </w:pPr>
            <w:r w:rsidRPr="00A81FF6">
              <w:rPr>
                <w:rFonts w:cstheme="minorHAnsi"/>
              </w:rPr>
              <w:t>FALSE</w:t>
            </w:r>
          </w:p>
        </w:tc>
      </w:tr>
      <w:tr w:rsidR="00786ADB" w:rsidRPr="00A81FF6" w14:paraId="059D8D62" w14:textId="77777777" w:rsidTr="00524B90">
        <w:tc>
          <w:tcPr>
            <w:tcW w:w="2245" w:type="dxa"/>
          </w:tcPr>
          <w:p w14:paraId="7B313ADC" w14:textId="77777777" w:rsidR="00786ADB" w:rsidRPr="00A81FF6" w:rsidRDefault="00786ADB" w:rsidP="00674392">
            <w:pPr>
              <w:rPr>
                <w:rFonts w:cstheme="minorHAnsi"/>
                <w:b/>
                <w:bCs/>
              </w:rPr>
            </w:pPr>
            <w:r w:rsidRPr="00A81FF6">
              <w:rPr>
                <w:rFonts w:cstheme="minorHAnsi"/>
                <w:b/>
                <w:bCs/>
              </w:rPr>
              <w:t>Concerning</w:t>
            </w:r>
          </w:p>
        </w:tc>
        <w:tc>
          <w:tcPr>
            <w:tcW w:w="5040" w:type="dxa"/>
          </w:tcPr>
          <w:p w14:paraId="2AAC143E" w14:textId="77777777" w:rsidR="00786ADB" w:rsidRPr="00A81FF6" w:rsidRDefault="00786ADB" w:rsidP="00674392">
            <w:pPr>
              <w:rPr>
                <w:rFonts w:cstheme="minorHAnsi"/>
              </w:rPr>
            </w:pPr>
            <w:r w:rsidRPr="00A81FF6">
              <w:rPr>
                <w:rFonts w:cstheme="minorHAnsi"/>
              </w:rPr>
              <w:t>whether I committed a crime act as an adult</w:t>
            </w:r>
          </w:p>
        </w:tc>
        <w:tc>
          <w:tcPr>
            <w:tcW w:w="2454" w:type="dxa"/>
          </w:tcPr>
          <w:p w14:paraId="26914DFD" w14:textId="77777777" w:rsidR="00786ADB" w:rsidRPr="00A81FF6" w:rsidRDefault="00786ADB" w:rsidP="00674392">
            <w:pPr>
              <w:rPr>
                <w:rFonts w:cstheme="minorHAnsi"/>
              </w:rPr>
            </w:pPr>
            <w:r w:rsidRPr="00A81FF6">
              <w:rPr>
                <w:rFonts w:cstheme="minorHAnsi"/>
              </w:rPr>
              <w:t>I did.</w:t>
            </w:r>
          </w:p>
        </w:tc>
        <w:tc>
          <w:tcPr>
            <w:tcW w:w="1326" w:type="dxa"/>
            <w:shd w:val="clear" w:color="auto" w:fill="F27258"/>
          </w:tcPr>
          <w:p w14:paraId="2F69B6FB" w14:textId="77777777" w:rsidR="00786ADB" w:rsidRPr="00A81FF6" w:rsidRDefault="00786ADB" w:rsidP="00674392">
            <w:pPr>
              <w:rPr>
                <w:rFonts w:cstheme="minorHAnsi"/>
              </w:rPr>
            </w:pPr>
            <w:r w:rsidRPr="00A81FF6">
              <w:rPr>
                <w:rFonts w:cstheme="minorHAnsi"/>
              </w:rPr>
              <w:t>FALSE</w:t>
            </w:r>
          </w:p>
        </w:tc>
      </w:tr>
      <w:tr w:rsidR="00786ADB" w:rsidRPr="00A81FF6" w14:paraId="410A6AD8" w14:textId="77777777" w:rsidTr="00524B90">
        <w:tc>
          <w:tcPr>
            <w:tcW w:w="2245" w:type="dxa"/>
          </w:tcPr>
          <w:p w14:paraId="0845A60C" w14:textId="77777777" w:rsidR="00786ADB" w:rsidRPr="00A81FF6" w:rsidRDefault="00786ADB" w:rsidP="00674392">
            <w:pPr>
              <w:rPr>
                <w:rFonts w:cstheme="minorHAnsi"/>
                <w:b/>
                <w:bCs/>
              </w:rPr>
            </w:pPr>
            <w:r w:rsidRPr="00A81FF6">
              <w:rPr>
                <w:rFonts w:cstheme="minorHAnsi"/>
                <w:b/>
                <w:bCs/>
              </w:rPr>
              <w:t>In reference to</w:t>
            </w:r>
          </w:p>
        </w:tc>
        <w:tc>
          <w:tcPr>
            <w:tcW w:w="5040" w:type="dxa"/>
          </w:tcPr>
          <w:p w14:paraId="72FFCBBC" w14:textId="77777777" w:rsidR="00786ADB" w:rsidRPr="00A81FF6" w:rsidRDefault="00786ADB" w:rsidP="00674392">
            <w:pPr>
              <w:rPr>
                <w:rFonts w:cstheme="minorHAnsi"/>
              </w:rPr>
            </w:pPr>
            <w:r w:rsidRPr="00A81FF6">
              <w:rPr>
                <w:rFonts w:cstheme="minorHAnsi"/>
              </w:rPr>
              <w:t>me having sexual contact with that child</w:t>
            </w:r>
          </w:p>
        </w:tc>
        <w:tc>
          <w:tcPr>
            <w:tcW w:w="2454" w:type="dxa"/>
          </w:tcPr>
          <w:p w14:paraId="5A37E009" w14:textId="77777777" w:rsidR="00786ADB" w:rsidRPr="00A81FF6" w:rsidRDefault="00786ADB" w:rsidP="00674392">
            <w:pPr>
              <w:rPr>
                <w:rFonts w:cstheme="minorHAnsi"/>
              </w:rPr>
            </w:pPr>
            <w:r w:rsidRPr="00A81FF6">
              <w:rPr>
                <w:rFonts w:cstheme="minorHAnsi"/>
              </w:rPr>
              <w:t>I did do it.</w:t>
            </w:r>
          </w:p>
        </w:tc>
        <w:tc>
          <w:tcPr>
            <w:tcW w:w="1326" w:type="dxa"/>
            <w:shd w:val="clear" w:color="auto" w:fill="F27258"/>
          </w:tcPr>
          <w:p w14:paraId="2C9A931C" w14:textId="77777777" w:rsidR="00786ADB" w:rsidRPr="00A81FF6" w:rsidRDefault="00786ADB" w:rsidP="00674392">
            <w:pPr>
              <w:rPr>
                <w:rFonts w:cstheme="minorHAnsi"/>
              </w:rPr>
            </w:pPr>
            <w:r w:rsidRPr="00A81FF6">
              <w:rPr>
                <w:rFonts w:cstheme="minorHAnsi"/>
              </w:rPr>
              <w:t>FALSE</w:t>
            </w:r>
          </w:p>
        </w:tc>
      </w:tr>
      <w:tr w:rsidR="00786ADB" w:rsidRPr="00A81FF6" w14:paraId="5BFE25FB" w14:textId="77777777" w:rsidTr="00524B90">
        <w:tc>
          <w:tcPr>
            <w:tcW w:w="2245" w:type="dxa"/>
          </w:tcPr>
          <w:p w14:paraId="47B1B9DC" w14:textId="77777777" w:rsidR="00786ADB" w:rsidRPr="00A81FF6" w:rsidRDefault="00786ADB" w:rsidP="00674392">
            <w:pPr>
              <w:rPr>
                <w:rFonts w:cstheme="minorHAnsi"/>
                <w:b/>
                <w:bCs/>
              </w:rPr>
            </w:pPr>
            <w:r w:rsidRPr="00A81FF6">
              <w:rPr>
                <w:rFonts w:cstheme="minorHAnsi"/>
                <w:b/>
                <w:bCs/>
              </w:rPr>
              <w:t>With respect to</w:t>
            </w:r>
          </w:p>
        </w:tc>
        <w:tc>
          <w:tcPr>
            <w:tcW w:w="5040" w:type="dxa"/>
          </w:tcPr>
          <w:p w14:paraId="0833FB27" w14:textId="77777777" w:rsidR="00786ADB" w:rsidRPr="00A81FF6" w:rsidRDefault="00786ADB" w:rsidP="00674392">
            <w:pPr>
              <w:rPr>
                <w:rFonts w:cstheme="minorHAnsi"/>
              </w:rPr>
            </w:pPr>
            <w:r w:rsidRPr="00A81FF6">
              <w:rPr>
                <w:rFonts w:cstheme="minorHAnsi"/>
              </w:rPr>
              <w:t>falsifying government documents</w:t>
            </w:r>
          </w:p>
        </w:tc>
        <w:tc>
          <w:tcPr>
            <w:tcW w:w="2454" w:type="dxa"/>
          </w:tcPr>
          <w:p w14:paraId="4D36AC8F" w14:textId="77777777" w:rsidR="00786ADB" w:rsidRPr="00A81FF6" w:rsidRDefault="00786ADB" w:rsidP="00674392">
            <w:pPr>
              <w:rPr>
                <w:rFonts w:cstheme="minorHAnsi"/>
              </w:rPr>
            </w:pPr>
            <w:r w:rsidRPr="00A81FF6">
              <w:rPr>
                <w:rFonts w:cstheme="minorHAnsi"/>
              </w:rPr>
              <w:t>I admit doing it.</w:t>
            </w:r>
          </w:p>
        </w:tc>
        <w:tc>
          <w:tcPr>
            <w:tcW w:w="1326" w:type="dxa"/>
            <w:shd w:val="clear" w:color="auto" w:fill="F27258"/>
          </w:tcPr>
          <w:p w14:paraId="4586B5ED" w14:textId="77777777" w:rsidR="00786ADB" w:rsidRPr="00A81FF6" w:rsidRDefault="00786ADB" w:rsidP="00674392">
            <w:pPr>
              <w:rPr>
                <w:rFonts w:cstheme="minorHAnsi"/>
              </w:rPr>
            </w:pPr>
            <w:r w:rsidRPr="00A81FF6">
              <w:rPr>
                <w:rFonts w:cstheme="minorHAnsi"/>
              </w:rPr>
              <w:t>FALSE</w:t>
            </w:r>
          </w:p>
        </w:tc>
      </w:tr>
      <w:tr w:rsidR="00786ADB" w:rsidRPr="00A81FF6" w14:paraId="33092A24" w14:textId="77777777" w:rsidTr="00524B90">
        <w:tc>
          <w:tcPr>
            <w:tcW w:w="2245" w:type="dxa"/>
          </w:tcPr>
          <w:p w14:paraId="4003E2B4" w14:textId="77777777" w:rsidR="00786ADB" w:rsidRPr="00A81FF6" w:rsidRDefault="00786ADB" w:rsidP="00674392">
            <w:pPr>
              <w:rPr>
                <w:rFonts w:cstheme="minorHAnsi"/>
                <w:b/>
                <w:bCs/>
              </w:rPr>
            </w:pPr>
            <w:r w:rsidRPr="00A81FF6">
              <w:rPr>
                <w:rFonts w:cstheme="minorHAnsi"/>
                <w:b/>
                <w:bCs/>
              </w:rPr>
              <w:t>With regards to</w:t>
            </w:r>
          </w:p>
        </w:tc>
        <w:tc>
          <w:tcPr>
            <w:tcW w:w="5040" w:type="dxa"/>
          </w:tcPr>
          <w:p w14:paraId="701CE908" w14:textId="77777777" w:rsidR="00786ADB" w:rsidRPr="00A81FF6" w:rsidRDefault="00786ADB" w:rsidP="00674392">
            <w:pPr>
              <w:rPr>
                <w:rFonts w:cstheme="minorHAnsi"/>
              </w:rPr>
            </w:pPr>
            <w:r w:rsidRPr="00A81FF6">
              <w:rPr>
                <w:rFonts w:cstheme="minorHAnsi"/>
              </w:rPr>
              <w:t>my past participation in gangs or organized crime</w:t>
            </w:r>
          </w:p>
        </w:tc>
        <w:tc>
          <w:tcPr>
            <w:tcW w:w="2454" w:type="dxa"/>
          </w:tcPr>
          <w:p w14:paraId="2024C95A" w14:textId="77777777" w:rsidR="00786ADB" w:rsidRPr="00A81FF6" w:rsidRDefault="00786ADB" w:rsidP="00674392">
            <w:pPr>
              <w:rPr>
                <w:rFonts w:cstheme="minorHAnsi"/>
              </w:rPr>
            </w:pPr>
            <w:r w:rsidRPr="00A81FF6">
              <w:rPr>
                <w:rFonts w:cstheme="minorHAnsi"/>
              </w:rPr>
              <w:t>I do have some.</w:t>
            </w:r>
          </w:p>
        </w:tc>
        <w:tc>
          <w:tcPr>
            <w:tcW w:w="1326" w:type="dxa"/>
            <w:shd w:val="clear" w:color="auto" w:fill="F27258"/>
          </w:tcPr>
          <w:p w14:paraId="3E4D3579" w14:textId="77777777" w:rsidR="00786ADB" w:rsidRPr="00A81FF6" w:rsidRDefault="00786ADB" w:rsidP="00674392">
            <w:pPr>
              <w:rPr>
                <w:rFonts w:cstheme="minorHAnsi"/>
              </w:rPr>
            </w:pPr>
            <w:r w:rsidRPr="00A81FF6">
              <w:rPr>
                <w:rFonts w:cstheme="minorHAnsi"/>
              </w:rPr>
              <w:t>FALSE</w:t>
            </w:r>
          </w:p>
        </w:tc>
      </w:tr>
    </w:tbl>
    <w:p w14:paraId="01A26FFD" w14:textId="77777777" w:rsidR="00786ADB" w:rsidRPr="00A81FF6" w:rsidRDefault="00786ADB" w:rsidP="00674392">
      <w:pPr>
        <w:rPr>
          <w:rFonts w:cstheme="minorHAnsi"/>
        </w:rPr>
      </w:pPr>
    </w:p>
    <w:p w14:paraId="4FAEE645" w14:textId="661F6CB3" w:rsidR="00786ADB" w:rsidRPr="00A81FF6" w:rsidRDefault="00786ADB" w:rsidP="00674392">
      <w:pPr>
        <w:rPr>
          <w:rFonts w:cstheme="minorHAnsi"/>
        </w:rPr>
      </w:pPr>
      <w:r w:rsidRPr="00A81FF6">
        <w:rPr>
          <w:rFonts w:cstheme="minorHAnsi"/>
          <w:b/>
          <w:bCs/>
        </w:rPr>
        <w:t xml:space="preserve">Instructions: </w:t>
      </w:r>
      <w:r w:rsidRPr="00A81FF6">
        <w:rPr>
          <w:rFonts w:cstheme="minorHAnsi"/>
        </w:rPr>
        <w:t xml:space="preserve">Write the statements for the test from Part 1 in the correct AMCT format by changing the </w:t>
      </w:r>
      <w:r w:rsidR="00674392" w:rsidRPr="00A81FF6">
        <w:rPr>
          <w:rFonts w:cstheme="minorHAnsi"/>
        </w:rPr>
        <w:t>“R1</w:t>
      </w:r>
      <w:r w:rsidR="000814DC" w:rsidRPr="00A81FF6">
        <w:rPr>
          <w:rFonts w:cstheme="minorHAnsi"/>
        </w:rPr>
        <w:t>, R2, R3, R4 – True/False</w:t>
      </w:r>
      <w:r w:rsidR="00674392" w:rsidRPr="00A81FF6">
        <w:rPr>
          <w:rFonts w:cstheme="minorHAnsi"/>
        </w:rPr>
        <w:t xml:space="preserve">” statements shown in blue </w:t>
      </w:r>
      <w:r w:rsidRPr="00A81FF6">
        <w:rPr>
          <w:rFonts w:cstheme="minorHAnsi"/>
        </w:rPr>
        <w:t>text</w:t>
      </w:r>
      <w:r w:rsidR="00674392" w:rsidRPr="00A81FF6">
        <w:rPr>
          <w:rFonts w:cstheme="minorHAnsi"/>
        </w:rPr>
        <w:t xml:space="preserve"> below</w:t>
      </w:r>
      <w:r w:rsidRPr="00A81FF6">
        <w:rPr>
          <w:rFonts w:cstheme="minorHAnsi"/>
        </w:rPr>
        <w:t xml:space="preserve">. Reference the </w:t>
      </w:r>
      <w:r w:rsidR="00674392" w:rsidRPr="00A81FF6">
        <w:rPr>
          <w:rFonts w:cstheme="minorHAnsi"/>
        </w:rPr>
        <w:t>“</w:t>
      </w:r>
      <w:r w:rsidRPr="00A81FF6">
        <w:rPr>
          <w:rFonts w:cstheme="minorHAnsi"/>
        </w:rPr>
        <w:t>example</w:t>
      </w:r>
      <w:r w:rsidR="00674392" w:rsidRPr="00A81FF6">
        <w:rPr>
          <w:rFonts w:cstheme="minorHAnsi"/>
        </w:rPr>
        <w:t>”</w:t>
      </w:r>
      <w:r w:rsidRPr="00A81FF6">
        <w:rPr>
          <w:rFonts w:cstheme="minorHAnsi"/>
        </w:rPr>
        <w:t xml:space="preserve"> text </w:t>
      </w:r>
      <w:r w:rsidR="00674392" w:rsidRPr="00A81FF6">
        <w:rPr>
          <w:rFonts w:cstheme="minorHAnsi"/>
        </w:rPr>
        <w:t xml:space="preserve">shown </w:t>
      </w:r>
      <w:r w:rsidRPr="00A81FF6">
        <w:rPr>
          <w:rFonts w:cstheme="minorHAnsi"/>
        </w:rPr>
        <w:t>in gray if needed</w:t>
      </w:r>
      <w:r w:rsidR="00674392" w:rsidRPr="00A81FF6">
        <w:rPr>
          <w:rFonts w:cstheme="minorHAnsi"/>
        </w:rPr>
        <w:t>,</w:t>
      </w:r>
      <w:r w:rsidRPr="00A81FF6">
        <w:rPr>
          <w:rFonts w:cstheme="minorHAnsi"/>
        </w:rPr>
        <w:t xml:space="preserve"> but do not copy.</w:t>
      </w:r>
    </w:p>
    <w:p w14:paraId="7511F62B" w14:textId="77777777" w:rsidR="00674392" w:rsidRPr="00A81FF6" w:rsidRDefault="00674392" w:rsidP="00674392">
      <w:pPr>
        <w:rPr>
          <w:rFonts w:cstheme="minorHAnsi"/>
          <w:i/>
          <w:iCs/>
        </w:rPr>
      </w:pPr>
      <w:r w:rsidRPr="00A81FF6">
        <w:rPr>
          <w:rFonts w:cstheme="minorHAnsi"/>
          <w:i/>
          <w:iCs/>
        </w:rPr>
        <w:t>Consider the following when writing statements:</w:t>
      </w:r>
    </w:p>
    <w:p w14:paraId="4D1DBE4A" w14:textId="77777777" w:rsidR="00674392" w:rsidRPr="00A81FF6" w:rsidRDefault="00674392" w:rsidP="00674392">
      <w:pPr>
        <w:pStyle w:val="ListParagraph"/>
        <w:numPr>
          <w:ilvl w:val="0"/>
          <w:numId w:val="4"/>
        </w:numPr>
        <w:rPr>
          <w:rFonts w:cstheme="minorHAnsi"/>
          <w:i/>
          <w:iCs/>
          <w:color w:val="FF0000"/>
        </w:rPr>
      </w:pPr>
      <w:r w:rsidRPr="00A81FF6">
        <w:rPr>
          <w:rFonts w:cstheme="minorHAnsi"/>
          <w:i/>
          <w:iCs/>
          <w:color w:val="FF0000"/>
        </w:rPr>
        <w:t>All relevant (R1, R2, R3) statements should ask about unreported, undisclosed, or concealed behaviors/acts</w:t>
      </w:r>
    </w:p>
    <w:p w14:paraId="091A01AA" w14:textId="77777777" w:rsidR="00674392" w:rsidRPr="00A81FF6" w:rsidRDefault="00674392" w:rsidP="00674392">
      <w:pPr>
        <w:pStyle w:val="ListParagraph"/>
        <w:numPr>
          <w:ilvl w:val="0"/>
          <w:numId w:val="4"/>
        </w:numPr>
        <w:rPr>
          <w:rFonts w:cstheme="minorHAnsi"/>
          <w:i/>
          <w:iCs/>
        </w:rPr>
      </w:pPr>
      <w:r w:rsidRPr="00A81FF6">
        <w:rPr>
          <w:rFonts w:cstheme="minorHAnsi"/>
          <w:i/>
          <w:iCs/>
        </w:rPr>
        <w:t>Include 6 TRUE and 6 FALSE statements for each topic</w:t>
      </w:r>
    </w:p>
    <w:p w14:paraId="45BE95FF" w14:textId="77777777" w:rsidR="00674392" w:rsidRPr="00A81FF6" w:rsidRDefault="00674392" w:rsidP="00674392">
      <w:pPr>
        <w:pStyle w:val="ListParagraph"/>
        <w:numPr>
          <w:ilvl w:val="0"/>
          <w:numId w:val="4"/>
        </w:numPr>
        <w:rPr>
          <w:rFonts w:cstheme="minorHAnsi"/>
          <w:i/>
          <w:iCs/>
        </w:rPr>
      </w:pPr>
      <w:r w:rsidRPr="00A81FF6">
        <w:rPr>
          <w:rFonts w:cstheme="minorHAnsi"/>
          <w:i/>
          <w:iCs/>
        </w:rPr>
        <w:t>All statements must be unique</w:t>
      </w:r>
    </w:p>
    <w:p w14:paraId="3B8D3D2A" w14:textId="77777777" w:rsidR="00674392" w:rsidRPr="00A81FF6" w:rsidRDefault="00674392" w:rsidP="00674392">
      <w:pPr>
        <w:pStyle w:val="ListParagraph"/>
        <w:numPr>
          <w:ilvl w:val="0"/>
          <w:numId w:val="4"/>
        </w:numPr>
        <w:rPr>
          <w:rFonts w:cstheme="minorHAnsi"/>
          <w:i/>
          <w:iCs/>
        </w:rPr>
      </w:pPr>
      <w:r w:rsidRPr="00A81FF6">
        <w:rPr>
          <w:rFonts w:cstheme="minorHAnsi"/>
          <w:i/>
          <w:iCs/>
        </w:rPr>
        <w:t xml:space="preserve">Balance – all statements should be roughly the same length  </w:t>
      </w:r>
    </w:p>
    <w:p w14:paraId="347052D1" w14:textId="77777777" w:rsidR="00674392" w:rsidRPr="00A81FF6" w:rsidRDefault="00674392" w:rsidP="00674392">
      <w:pPr>
        <w:pStyle w:val="ListParagraph"/>
        <w:numPr>
          <w:ilvl w:val="0"/>
          <w:numId w:val="4"/>
        </w:numPr>
        <w:rPr>
          <w:rFonts w:cstheme="minorHAnsi"/>
          <w:i/>
          <w:iCs/>
        </w:rPr>
      </w:pPr>
      <w:r w:rsidRPr="00A81FF6">
        <w:rPr>
          <w:rFonts w:cstheme="minorHAnsi"/>
          <w:i/>
          <w:iCs/>
        </w:rPr>
        <w:t>Each topic statement refers to the same action or behavior in corresponding topic paragraphs from instructions</w:t>
      </w:r>
    </w:p>
    <w:p w14:paraId="5425FE9B" w14:textId="77777777" w:rsidR="00674392" w:rsidRPr="00A81FF6" w:rsidRDefault="00674392" w:rsidP="00674392">
      <w:pPr>
        <w:pStyle w:val="ListParagraph"/>
        <w:numPr>
          <w:ilvl w:val="0"/>
          <w:numId w:val="4"/>
        </w:numPr>
        <w:rPr>
          <w:rFonts w:cstheme="minorHAnsi"/>
          <w:i/>
          <w:iCs/>
        </w:rPr>
      </w:pPr>
      <w:r w:rsidRPr="00A81FF6">
        <w:rPr>
          <w:rFonts w:cstheme="minorHAnsi"/>
          <w:i/>
          <w:iCs/>
        </w:rPr>
        <w:t>Keep it simple – do not use confusing wording or include spelling or grammatical errors</w:t>
      </w:r>
    </w:p>
    <w:p w14:paraId="50A5629D" w14:textId="77777777" w:rsidR="00674392" w:rsidRPr="00A81FF6" w:rsidRDefault="00674392" w:rsidP="00674392">
      <w:pPr>
        <w:pStyle w:val="ListParagraph"/>
        <w:numPr>
          <w:ilvl w:val="0"/>
          <w:numId w:val="4"/>
        </w:numPr>
        <w:rPr>
          <w:rFonts w:cstheme="minorHAnsi"/>
          <w:i/>
          <w:iCs/>
        </w:rPr>
      </w:pPr>
      <w:r w:rsidRPr="00A81FF6">
        <w:rPr>
          <w:rFonts w:cstheme="minorHAnsi"/>
          <w:i/>
          <w:iCs/>
        </w:rPr>
        <w:t>Include time frames and other qualifiers from the pre-test instructions</w:t>
      </w:r>
    </w:p>
    <w:p w14:paraId="2CD04510" w14:textId="77777777" w:rsidR="00786ADB" w:rsidRPr="00A81FF6" w:rsidRDefault="00786ADB" w:rsidP="00674392">
      <w:pPr>
        <w:pStyle w:val="ListParagraph"/>
        <w:rPr>
          <w:rFonts w:cstheme="minorHAnsi"/>
          <w:i/>
          <w:iCs/>
        </w:rPr>
      </w:pPr>
    </w:p>
    <w:p w14:paraId="0296CA68" w14:textId="77777777" w:rsidR="00674392" w:rsidRPr="00A81FF6" w:rsidRDefault="00674392" w:rsidP="00674392">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9"/>
        <w:gridCol w:w="5211"/>
      </w:tblGrid>
      <w:tr w:rsidR="00DF11AE" w:rsidRPr="00A81FF6" w14:paraId="644DFAD8" w14:textId="77777777" w:rsidTr="00F306A5">
        <w:tc>
          <w:tcPr>
            <w:tcW w:w="5219" w:type="dxa"/>
          </w:tcPr>
          <w:p w14:paraId="20D7E60D" w14:textId="6D8A9EDF" w:rsidR="00DF11AE" w:rsidRPr="00A81FF6" w:rsidRDefault="00DF11AE" w:rsidP="00674392">
            <w:pPr>
              <w:rPr>
                <w:rFonts w:cstheme="minorHAnsi"/>
                <w:b/>
                <w:bCs/>
              </w:rPr>
            </w:pPr>
            <w:r w:rsidRPr="00A81FF6">
              <w:rPr>
                <w:rFonts w:cstheme="minorHAnsi"/>
                <w:b/>
                <w:bCs/>
              </w:rPr>
              <w:lastRenderedPageBreak/>
              <w:t>R1 - True</w:t>
            </w:r>
          </w:p>
        </w:tc>
        <w:tc>
          <w:tcPr>
            <w:tcW w:w="5211" w:type="dxa"/>
          </w:tcPr>
          <w:p w14:paraId="15A133D4" w14:textId="047D9854" w:rsidR="00DF11AE" w:rsidRPr="00A81FF6" w:rsidRDefault="00DF11AE" w:rsidP="00674392">
            <w:pPr>
              <w:rPr>
                <w:rFonts w:cstheme="minorHAnsi"/>
                <w:b/>
                <w:bCs/>
              </w:rPr>
            </w:pPr>
            <w:r w:rsidRPr="00A81FF6">
              <w:rPr>
                <w:rFonts w:cstheme="minorHAnsi"/>
                <w:b/>
                <w:bCs/>
              </w:rPr>
              <w:t>Example</w:t>
            </w:r>
          </w:p>
        </w:tc>
      </w:tr>
      <w:tr w:rsidR="0041555A" w:rsidRPr="00A81FF6" w14:paraId="6BAC3C7D" w14:textId="77777777" w:rsidTr="00F306A5">
        <w:tc>
          <w:tcPr>
            <w:tcW w:w="5219" w:type="dxa"/>
          </w:tcPr>
          <w:p w14:paraId="1E9D1E77" w14:textId="6866C4B5"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1" w:type="dxa"/>
          </w:tcPr>
          <w:p w14:paraId="0CA68796" w14:textId="036A657A" w:rsidR="0041555A" w:rsidRPr="00A81FF6" w:rsidRDefault="00786ADB" w:rsidP="00674392">
            <w:pPr>
              <w:rPr>
                <w:rFonts w:cstheme="minorHAnsi"/>
                <w:color w:val="808080" w:themeColor="background1" w:themeShade="80"/>
              </w:rPr>
            </w:pPr>
            <w:r w:rsidRPr="00A81FF6">
              <w:rPr>
                <w:rFonts w:cstheme="minorHAnsi"/>
                <w:color w:val="808080" w:themeColor="background1" w:themeShade="80"/>
              </w:rPr>
              <w:t>Regarding reporting all illegal drug use from the past 2 years, I have</w:t>
            </w:r>
            <w:r w:rsidR="0041555A" w:rsidRPr="00A81FF6">
              <w:rPr>
                <w:rFonts w:cstheme="minorHAnsi"/>
                <w:color w:val="808080" w:themeColor="background1" w:themeShade="80"/>
              </w:rPr>
              <w:t>.</w:t>
            </w:r>
          </w:p>
        </w:tc>
      </w:tr>
      <w:tr w:rsidR="0041555A" w:rsidRPr="00A81FF6" w14:paraId="2C79B1D9" w14:textId="77777777" w:rsidTr="00F306A5">
        <w:tc>
          <w:tcPr>
            <w:tcW w:w="5219" w:type="dxa"/>
          </w:tcPr>
          <w:p w14:paraId="49996DB0" w14:textId="75463101"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1" w:type="dxa"/>
          </w:tcPr>
          <w:p w14:paraId="1E11D088" w14:textId="70C46009"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Regarding reporting all illegal drug use from the past 2 years, I have.</w:t>
            </w:r>
          </w:p>
        </w:tc>
      </w:tr>
      <w:tr w:rsidR="0041555A" w:rsidRPr="00A81FF6" w14:paraId="76363717" w14:textId="77777777" w:rsidTr="00F306A5">
        <w:tc>
          <w:tcPr>
            <w:tcW w:w="5219" w:type="dxa"/>
          </w:tcPr>
          <w:p w14:paraId="53A88D66" w14:textId="66AEFBE2"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1" w:type="dxa"/>
          </w:tcPr>
          <w:p w14:paraId="04456B68" w14:textId="699AA49F"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Regarding reporting all illegal drug use from the past 2 years, I have.</w:t>
            </w:r>
          </w:p>
        </w:tc>
      </w:tr>
      <w:tr w:rsidR="0041555A" w:rsidRPr="00A81FF6" w14:paraId="481B9D09" w14:textId="77777777" w:rsidTr="00F306A5">
        <w:tc>
          <w:tcPr>
            <w:tcW w:w="5219" w:type="dxa"/>
          </w:tcPr>
          <w:p w14:paraId="18EC640B" w14:textId="0CB62132"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1" w:type="dxa"/>
          </w:tcPr>
          <w:p w14:paraId="3FC6C90C" w14:textId="4CFAD712"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Regarding reporting all illegal drug use from the past 2 years, I have.</w:t>
            </w:r>
          </w:p>
        </w:tc>
      </w:tr>
    </w:tbl>
    <w:p w14:paraId="6E1D489E" w14:textId="39F1623C" w:rsidR="00F037B5" w:rsidRPr="00A81FF6" w:rsidRDefault="007516CA" w:rsidP="00674392">
      <w:pPr>
        <w:tabs>
          <w:tab w:val="left" w:pos="3481"/>
        </w:tabs>
        <w:rPr>
          <w:rFonts w:cstheme="minorHAnsi"/>
        </w:rPr>
      </w:pPr>
      <w:r w:rsidRPr="00A81FF6">
        <w:rPr>
          <w:rFonts w:cstheme="minorHAnsi"/>
        </w:rPr>
        <w:tab/>
      </w:r>
    </w:p>
    <w:tbl>
      <w:tblPr>
        <w:tblStyle w:val="TableGrid"/>
        <w:tblW w:w="0" w:type="auto"/>
        <w:tblInd w:w="360" w:type="dxa"/>
        <w:tblLook w:val="04A0" w:firstRow="1" w:lastRow="0" w:firstColumn="1" w:lastColumn="0" w:noHBand="0" w:noVBand="1"/>
      </w:tblPr>
      <w:tblGrid>
        <w:gridCol w:w="5216"/>
        <w:gridCol w:w="5214"/>
      </w:tblGrid>
      <w:tr w:rsidR="005D0270" w:rsidRPr="00A81FF6" w14:paraId="279D5166" w14:textId="77777777" w:rsidTr="005D0270">
        <w:tc>
          <w:tcPr>
            <w:tcW w:w="5216" w:type="dxa"/>
          </w:tcPr>
          <w:p w14:paraId="6749746C" w14:textId="71E9CC31" w:rsidR="005D0270" w:rsidRPr="00A81FF6" w:rsidRDefault="005D0270" w:rsidP="00674392">
            <w:pPr>
              <w:rPr>
                <w:rFonts w:cstheme="minorHAnsi"/>
                <w:b/>
                <w:bCs/>
              </w:rPr>
            </w:pPr>
            <w:r w:rsidRPr="00A81FF6">
              <w:rPr>
                <w:rFonts w:cstheme="minorHAnsi"/>
                <w:b/>
                <w:bCs/>
              </w:rPr>
              <w:t>R1 - False</w:t>
            </w:r>
          </w:p>
        </w:tc>
        <w:tc>
          <w:tcPr>
            <w:tcW w:w="5214" w:type="dxa"/>
          </w:tcPr>
          <w:p w14:paraId="08044A26" w14:textId="77777777" w:rsidR="005D0270" w:rsidRPr="00A81FF6" w:rsidRDefault="005D0270" w:rsidP="00674392">
            <w:pPr>
              <w:rPr>
                <w:rFonts w:cstheme="minorHAnsi"/>
                <w:b/>
                <w:bCs/>
              </w:rPr>
            </w:pPr>
            <w:r w:rsidRPr="00A81FF6">
              <w:rPr>
                <w:rFonts w:cstheme="minorHAnsi"/>
                <w:b/>
                <w:bCs/>
              </w:rPr>
              <w:t>Example</w:t>
            </w:r>
          </w:p>
        </w:tc>
      </w:tr>
      <w:tr w:rsidR="0041555A" w:rsidRPr="00A81FF6" w14:paraId="59862B61" w14:textId="77777777" w:rsidTr="005D0270">
        <w:tc>
          <w:tcPr>
            <w:tcW w:w="5216" w:type="dxa"/>
          </w:tcPr>
          <w:p w14:paraId="5948755E" w14:textId="78BF3BC8"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4BCB83A5" w14:textId="29D3107A"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As to me lying about my illegal drug use in the past 2 years, I am.</w:t>
            </w:r>
          </w:p>
        </w:tc>
      </w:tr>
      <w:tr w:rsidR="0041555A" w:rsidRPr="00A81FF6" w14:paraId="2472D321" w14:textId="77777777" w:rsidTr="005D0270">
        <w:tc>
          <w:tcPr>
            <w:tcW w:w="5216" w:type="dxa"/>
          </w:tcPr>
          <w:p w14:paraId="0B3B0B4C" w14:textId="3463D9D5"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732D1B07" w14:textId="238B4B5D"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As to me lying about my illegal drug use in the past 2 years, I am.</w:t>
            </w:r>
          </w:p>
        </w:tc>
      </w:tr>
      <w:tr w:rsidR="0041555A" w:rsidRPr="00A81FF6" w14:paraId="5F3DB703" w14:textId="77777777" w:rsidTr="005D0270">
        <w:tc>
          <w:tcPr>
            <w:tcW w:w="5216" w:type="dxa"/>
          </w:tcPr>
          <w:p w14:paraId="641A6EEE" w14:textId="38ED8ADD"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651E8769" w14:textId="44F7A7CD"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As to me lying about my illegal drug use in the past 2 years, I am.</w:t>
            </w:r>
          </w:p>
        </w:tc>
      </w:tr>
      <w:tr w:rsidR="0041555A" w:rsidRPr="00A81FF6" w14:paraId="217E5C23" w14:textId="77777777" w:rsidTr="005D0270">
        <w:tc>
          <w:tcPr>
            <w:tcW w:w="5216" w:type="dxa"/>
          </w:tcPr>
          <w:p w14:paraId="5DA2CF32" w14:textId="2601AFD2"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49F39A96" w14:textId="2A233520"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As to me lying about my illegal drug use in the past 2 years, I am.</w:t>
            </w:r>
          </w:p>
        </w:tc>
      </w:tr>
    </w:tbl>
    <w:p w14:paraId="6771FE1F" w14:textId="77777777" w:rsidR="006736A8" w:rsidRPr="00A81FF6" w:rsidRDefault="006736A8" w:rsidP="00674392">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A81FF6" w14:paraId="29C777C1" w14:textId="77777777" w:rsidTr="00EA7C39">
        <w:tc>
          <w:tcPr>
            <w:tcW w:w="5216" w:type="dxa"/>
          </w:tcPr>
          <w:p w14:paraId="5979C8DC" w14:textId="77777777" w:rsidR="006736A8" w:rsidRPr="00A81FF6" w:rsidRDefault="006736A8" w:rsidP="00674392">
            <w:pPr>
              <w:rPr>
                <w:rFonts w:cstheme="minorHAnsi"/>
                <w:b/>
                <w:bCs/>
              </w:rPr>
            </w:pPr>
            <w:r w:rsidRPr="00A81FF6">
              <w:rPr>
                <w:rFonts w:cstheme="minorHAnsi"/>
                <w:b/>
                <w:bCs/>
              </w:rPr>
              <w:t>R2 - True</w:t>
            </w:r>
          </w:p>
        </w:tc>
        <w:tc>
          <w:tcPr>
            <w:tcW w:w="5214" w:type="dxa"/>
          </w:tcPr>
          <w:p w14:paraId="301B7E42" w14:textId="77777777" w:rsidR="006736A8" w:rsidRPr="00A81FF6" w:rsidRDefault="006736A8" w:rsidP="00674392">
            <w:pPr>
              <w:rPr>
                <w:rFonts w:cstheme="minorHAnsi"/>
                <w:b/>
                <w:bCs/>
              </w:rPr>
            </w:pPr>
            <w:r w:rsidRPr="00A81FF6">
              <w:rPr>
                <w:rFonts w:cstheme="minorHAnsi"/>
                <w:b/>
                <w:bCs/>
              </w:rPr>
              <w:t>Example</w:t>
            </w:r>
          </w:p>
        </w:tc>
      </w:tr>
      <w:tr w:rsidR="0041555A" w:rsidRPr="00A81FF6" w14:paraId="6452A609" w14:textId="77777777" w:rsidTr="00EA7C39">
        <w:tc>
          <w:tcPr>
            <w:tcW w:w="5216" w:type="dxa"/>
          </w:tcPr>
          <w:p w14:paraId="6449EF6B" w14:textId="0FED942C"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0372C094" w14:textId="46502E8C" w:rsidR="0041555A" w:rsidRPr="00A81FF6" w:rsidRDefault="0041555A" w:rsidP="00674392">
            <w:pPr>
              <w:rPr>
                <w:rFonts w:cstheme="minorHAnsi"/>
                <w:color w:val="808080" w:themeColor="background1" w:themeShade="80"/>
              </w:rPr>
            </w:pPr>
            <w:r w:rsidRPr="00A81FF6">
              <w:rPr>
                <w:rFonts w:cstheme="minorHAnsi"/>
                <w:color w:val="808080" w:themeColor="background1" w:themeShade="80"/>
              </w:rPr>
              <w:t>I</w:t>
            </w:r>
            <w:r w:rsidR="00F037B5" w:rsidRPr="00A81FF6">
              <w:rPr>
                <w:rFonts w:cstheme="minorHAnsi"/>
                <w:color w:val="808080" w:themeColor="background1" w:themeShade="80"/>
              </w:rPr>
              <w:t>n reference to me withholding bribery committed at a previous job, I am not</w:t>
            </w:r>
            <w:r w:rsidRPr="00A81FF6">
              <w:rPr>
                <w:rFonts w:cstheme="minorHAnsi"/>
                <w:color w:val="808080" w:themeColor="background1" w:themeShade="80"/>
              </w:rPr>
              <w:t>.</w:t>
            </w:r>
          </w:p>
        </w:tc>
      </w:tr>
      <w:tr w:rsidR="0041555A" w:rsidRPr="00A81FF6" w14:paraId="7AF0DEC9" w14:textId="77777777" w:rsidTr="00EA7C39">
        <w:tc>
          <w:tcPr>
            <w:tcW w:w="5216" w:type="dxa"/>
          </w:tcPr>
          <w:p w14:paraId="51B890EB" w14:textId="4D274DEA"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309C658F" w14:textId="430E88AB"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In reference to me withholding bribery committed at a previous job, I am not.</w:t>
            </w:r>
          </w:p>
        </w:tc>
      </w:tr>
      <w:tr w:rsidR="0041555A" w:rsidRPr="00A81FF6" w14:paraId="0D50110F" w14:textId="77777777" w:rsidTr="00EA7C39">
        <w:tc>
          <w:tcPr>
            <w:tcW w:w="5216" w:type="dxa"/>
          </w:tcPr>
          <w:p w14:paraId="059FBBEF" w14:textId="29AFF850"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5BF97D7D" w14:textId="1929BDB7"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In reference to me withholding bribery committed at a previous job, I am not.</w:t>
            </w:r>
          </w:p>
        </w:tc>
      </w:tr>
      <w:tr w:rsidR="0041555A" w:rsidRPr="00A81FF6" w14:paraId="61F1D5BE" w14:textId="77777777" w:rsidTr="00EA7C39">
        <w:tc>
          <w:tcPr>
            <w:tcW w:w="5216" w:type="dxa"/>
          </w:tcPr>
          <w:p w14:paraId="53AB2E76" w14:textId="4400085A"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69223FAE" w14:textId="35E20834"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In reference to me withholding bribery committed at a previous job, I am not.</w:t>
            </w:r>
          </w:p>
        </w:tc>
      </w:tr>
    </w:tbl>
    <w:p w14:paraId="6B593CAE" w14:textId="77777777" w:rsidR="006736A8" w:rsidRPr="00A81FF6" w:rsidRDefault="006736A8" w:rsidP="0067439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A81FF6" w14:paraId="749E5846" w14:textId="77777777" w:rsidTr="00EA7C39">
        <w:tc>
          <w:tcPr>
            <w:tcW w:w="5216" w:type="dxa"/>
          </w:tcPr>
          <w:p w14:paraId="3167BDD3" w14:textId="2081A8D7" w:rsidR="005D0270" w:rsidRPr="00A81FF6" w:rsidRDefault="005D0270" w:rsidP="00674392">
            <w:pPr>
              <w:rPr>
                <w:rFonts w:cstheme="minorHAnsi"/>
                <w:b/>
                <w:bCs/>
              </w:rPr>
            </w:pPr>
            <w:r w:rsidRPr="00A81FF6">
              <w:rPr>
                <w:rFonts w:cstheme="minorHAnsi"/>
                <w:b/>
                <w:bCs/>
              </w:rPr>
              <w:t>R2 - False</w:t>
            </w:r>
          </w:p>
        </w:tc>
        <w:tc>
          <w:tcPr>
            <w:tcW w:w="5214" w:type="dxa"/>
          </w:tcPr>
          <w:p w14:paraId="73EA0A69" w14:textId="77777777" w:rsidR="005D0270" w:rsidRPr="00A81FF6" w:rsidRDefault="005D0270" w:rsidP="00674392">
            <w:pPr>
              <w:rPr>
                <w:rFonts w:cstheme="minorHAnsi"/>
                <w:b/>
                <w:bCs/>
              </w:rPr>
            </w:pPr>
            <w:r w:rsidRPr="00A81FF6">
              <w:rPr>
                <w:rFonts w:cstheme="minorHAnsi"/>
                <w:b/>
                <w:bCs/>
              </w:rPr>
              <w:t>Example</w:t>
            </w:r>
          </w:p>
        </w:tc>
      </w:tr>
      <w:tr w:rsidR="0041555A" w:rsidRPr="00A81FF6" w14:paraId="17BFEEA5" w14:textId="77777777" w:rsidTr="00EA7C39">
        <w:tc>
          <w:tcPr>
            <w:tcW w:w="5216" w:type="dxa"/>
          </w:tcPr>
          <w:p w14:paraId="79AD78A0" w14:textId="157EE87A"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0EF9946E" w14:textId="7A3A9579"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Speaking of me committing acts of bribery at a previous job, I did.</w:t>
            </w:r>
          </w:p>
        </w:tc>
      </w:tr>
      <w:tr w:rsidR="0041555A" w:rsidRPr="00A81FF6" w14:paraId="55586FCF" w14:textId="77777777" w:rsidTr="00EA7C39">
        <w:tc>
          <w:tcPr>
            <w:tcW w:w="5216" w:type="dxa"/>
          </w:tcPr>
          <w:p w14:paraId="3932E9A3" w14:textId="22980CD9"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7139E6CE" w14:textId="0099C799"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Speaking of me committing acts of bribery at a previous job, I did.</w:t>
            </w:r>
          </w:p>
        </w:tc>
      </w:tr>
      <w:tr w:rsidR="0041555A" w:rsidRPr="00A81FF6" w14:paraId="675CC44C" w14:textId="77777777" w:rsidTr="00EA7C39">
        <w:tc>
          <w:tcPr>
            <w:tcW w:w="5216" w:type="dxa"/>
          </w:tcPr>
          <w:p w14:paraId="3CC64585" w14:textId="6540F2A9"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1D65D9AF" w14:textId="24070C33"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Speaking of me committing acts of bribery at a previous job, I did.</w:t>
            </w:r>
          </w:p>
        </w:tc>
      </w:tr>
      <w:tr w:rsidR="0041555A" w:rsidRPr="00A81FF6" w14:paraId="423F9403" w14:textId="77777777" w:rsidTr="00EA7C39">
        <w:tc>
          <w:tcPr>
            <w:tcW w:w="5216" w:type="dxa"/>
          </w:tcPr>
          <w:p w14:paraId="6CE37A83" w14:textId="44E359C5"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6DDFEACC" w14:textId="0901DF76"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Speaking of me committing acts of bribery at a previous job, I did.</w:t>
            </w:r>
          </w:p>
        </w:tc>
      </w:tr>
    </w:tbl>
    <w:p w14:paraId="1AAE7268" w14:textId="77777777" w:rsidR="005D0270" w:rsidRPr="00A81FF6" w:rsidRDefault="005D0270" w:rsidP="0067439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A81FF6" w14:paraId="77C4534A" w14:textId="77777777" w:rsidTr="00EA7C39">
        <w:tc>
          <w:tcPr>
            <w:tcW w:w="5216" w:type="dxa"/>
          </w:tcPr>
          <w:p w14:paraId="1AB98CFF" w14:textId="5BC43975" w:rsidR="003E3D01" w:rsidRPr="00A81FF6" w:rsidRDefault="003E3D01" w:rsidP="00674392">
            <w:pPr>
              <w:rPr>
                <w:rFonts w:cstheme="minorHAnsi"/>
                <w:b/>
                <w:bCs/>
              </w:rPr>
            </w:pPr>
            <w:r w:rsidRPr="00A81FF6">
              <w:rPr>
                <w:rFonts w:cstheme="minorHAnsi"/>
                <w:b/>
                <w:bCs/>
              </w:rPr>
              <w:t>R3 - True</w:t>
            </w:r>
          </w:p>
        </w:tc>
        <w:tc>
          <w:tcPr>
            <w:tcW w:w="5214" w:type="dxa"/>
          </w:tcPr>
          <w:p w14:paraId="5B62C8F5" w14:textId="77777777" w:rsidR="003E3D01" w:rsidRPr="00A81FF6" w:rsidRDefault="003E3D01" w:rsidP="00674392">
            <w:pPr>
              <w:rPr>
                <w:rFonts w:cstheme="minorHAnsi"/>
                <w:b/>
                <w:bCs/>
              </w:rPr>
            </w:pPr>
            <w:r w:rsidRPr="00A81FF6">
              <w:rPr>
                <w:rFonts w:cstheme="minorHAnsi"/>
                <w:b/>
                <w:bCs/>
              </w:rPr>
              <w:t>Example</w:t>
            </w:r>
          </w:p>
        </w:tc>
      </w:tr>
      <w:tr w:rsidR="0041555A" w:rsidRPr="00A81FF6" w14:paraId="7FB08F43" w14:textId="77777777" w:rsidTr="00EA7C39">
        <w:tc>
          <w:tcPr>
            <w:tcW w:w="5216" w:type="dxa"/>
          </w:tcPr>
          <w:p w14:paraId="41BC3A7D" w14:textId="1A809B95"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6D1CA9F2" w14:textId="4B71A6C2"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About me having reported all serious crimes committed as an adult, I have.</w:t>
            </w:r>
          </w:p>
        </w:tc>
      </w:tr>
      <w:tr w:rsidR="0041555A" w:rsidRPr="00A81FF6" w14:paraId="0F3196E3" w14:textId="77777777" w:rsidTr="00EA7C39">
        <w:tc>
          <w:tcPr>
            <w:tcW w:w="5216" w:type="dxa"/>
          </w:tcPr>
          <w:p w14:paraId="33750257" w14:textId="21437E58"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2AE786F8" w14:textId="63C3908B"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About me having reported all serious crimes committed as an adult, I have.</w:t>
            </w:r>
          </w:p>
        </w:tc>
      </w:tr>
      <w:tr w:rsidR="0041555A" w:rsidRPr="00A81FF6" w14:paraId="2A885412" w14:textId="77777777" w:rsidTr="00EA7C39">
        <w:tc>
          <w:tcPr>
            <w:tcW w:w="5216" w:type="dxa"/>
          </w:tcPr>
          <w:p w14:paraId="7C763E2E" w14:textId="1D584390"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5F3C61FF" w14:textId="2F8578CD"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About me having reported all serious crimes committed as an adult, I have.</w:t>
            </w:r>
          </w:p>
        </w:tc>
      </w:tr>
      <w:tr w:rsidR="0041555A" w:rsidRPr="00A81FF6" w14:paraId="5D27A0D3" w14:textId="77777777" w:rsidTr="00EA7C39">
        <w:tc>
          <w:tcPr>
            <w:tcW w:w="5216" w:type="dxa"/>
          </w:tcPr>
          <w:p w14:paraId="4B0E079C" w14:textId="65C67E9C" w:rsidR="0041555A" w:rsidRPr="00A81FF6" w:rsidRDefault="00786ADB" w:rsidP="00674392">
            <w:pPr>
              <w:rPr>
                <w:rFonts w:cstheme="minorHAnsi"/>
              </w:rPr>
            </w:pPr>
            <w:r w:rsidRPr="00A81FF6">
              <w:rPr>
                <w:rFonts w:cstheme="minorHAnsi"/>
                <w:b/>
                <w:bCs/>
                <w:color w:val="0000FF"/>
                <w:shd w:val="clear" w:color="auto" w:fill="FCF8E3"/>
              </w:rPr>
              <w:lastRenderedPageBreak/>
              <w:t>Intro phrase...topic phrase…declaration phrase.</w:t>
            </w:r>
          </w:p>
        </w:tc>
        <w:tc>
          <w:tcPr>
            <w:tcW w:w="5214" w:type="dxa"/>
          </w:tcPr>
          <w:p w14:paraId="7446DA0A" w14:textId="14AE25AA"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About me having reported all serious crimes committed as an adult, I have.</w:t>
            </w:r>
          </w:p>
        </w:tc>
      </w:tr>
    </w:tbl>
    <w:p w14:paraId="69E5B44A" w14:textId="77777777" w:rsidR="005B46BD" w:rsidRPr="00A81FF6" w:rsidRDefault="005B46BD" w:rsidP="00674392">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A81FF6" w14:paraId="017FDE40" w14:textId="77777777" w:rsidTr="00EA7C39">
        <w:tc>
          <w:tcPr>
            <w:tcW w:w="5216" w:type="dxa"/>
          </w:tcPr>
          <w:p w14:paraId="43229591" w14:textId="7900324A" w:rsidR="005B46BD" w:rsidRPr="00A81FF6" w:rsidRDefault="005B46BD" w:rsidP="00674392">
            <w:pPr>
              <w:rPr>
                <w:rFonts w:cstheme="minorHAnsi"/>
                <w:b/>
                <w:bCs/>
              </w:rPr>
            </w:pPr>
            <w:r w:rsidRPr="00A81FF6">
              <w:rPr>
                <w:rFonts w:cstheme="minorHAnsi"/>
                <w:b/>
                <w:bCs/>
              </w:rPr>
              <w:t>R3 - False</w:t>
            </w:r>
          </w:p>
        </w:tc>
        <w:tc>
          <w:tcPr>
            <w:tcW w:w="5214" w:type="dxa"/>
          </w:tcPr>
          <w:p w14:paraId="20D0B36B" w14:textId="77777777" w:rsidR="005B46BD" w:rsidRPr="00A81FF6" w:rsidRDefault="005B46BD" w:rsidP="00674392">
            <w:pPr>
              <w:rPr>
                <w:rFonts w:cstheme="minorHAnsi"/>
                <w:b/>
                <w:bCs/>
              </w:rPr>
            </w:pPr>
            <w:r w:rsidRPr="00A81FF6">
              <w:rPr>
                <w:rFonts w:cstheme="minorHAnsi"/>
                <w:b/>
                <w:bCs/>
              </w:rPr>
              <w:t>Example</w:t>
            </w:r>
          </w:p>
        </w:tc>
      </w:tr>
      <w:tr w:rsidR="0041555A" w:rsidRPr="00A81FF6" w14:paraId="7CA918A1" w14:textId="77777777" w:rsidTr="00EA7C39">
        <w:tc>
          <w:tcPr>
            <w:tcW w:w="5216" w:type="dxa"/>
          </w:tcPr>
          <w:p w14:paraId="217DF094" w14:textId="5733F31A"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77832180" w14:textId="0215F1B7"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Concerning me hiding serious crimes committed as an adult, I still am</w:t>
            </w:r>
            <w:r w:rsidR="0041555A" w:rsidRPr="00A81FF6">
              <w:rPr>
                <w:rFonts w:cstheme="minorHAnsi"/>
                <w:color w:val="808080" w:themeColor="background1" w:themeShade="80"/>
              </w:rPr>
              <w:t xml:space="preserve">. </w:t>
            </w:r>
          </w:p>
        </w:tc>
      </w:tr>
      <w:tr w:rsidR="0041555A" w:rsidRPr="00A81FF6" w14:paraId="030A794C" w14:textId="77777777" w:rsidTr="00EA7C39">
        <w:tc>
          <w:tcPr>
            <w:tcW w:w="5216" w:type="dxa"/>
          </w:tcPr>
          <w:p w14:paraId="7E22DB16" w14:textId="42C07F19"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1A3BCBE9" w14:textId="1E4483EE"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Concerning me hiding serious crimes committed as an adult, I still am.</w:t>
            </w:r>
          </w:p>
        </w:tc>
      </w:tr>
      <w:tr w:rsidR="0041555A" w:rsidRPr="00A81FF6" w14:paraId="0AC42874" w14:textId="77777777" w:rsidTr="00EA7C39">
        <w:tc>
          <w:tcPr>
            <w:tcW w:w="5216" w:type="dxa"/>
          </w:tcPr>
          <w:p w14:paraId="43DC0F4F" w14:textId="70A8C581"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6C44141A" w14:textId="0853EEA4"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Concerning me hiding serious crimes committed as an adult, I still am.</w:t>
            </w:r>
          </w:p>
        </w:tc>
      </w:tr>
      <w:tr w:rsidR="0041555A" w:rsidRPr="00A81FF6" w14:paraId="21DF227E" w14:textId="77777777" w:rsidTr="00EA7C39">
        <w:tc>
          <w:tcPr>
            <w:tcW w:w="5216" w:type="dxa"/>
          </w:tcPr>
          <w:p w14:paraId="2250991F" w14:textId="65D420CD" w:rsidR="0041555A" w:rsidRPr="00A81FF6" w:rsidRDefault="00786ADB"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090F0FD5" w14:textId="5F703B7A"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Concerning me hiding serious crimes committed as an adult, I still am.</w:t>
            </w:r>
          </w:p>
        </w:tc>
      </w:tr>
    </w:tbl>
    <w:p w14:paraId="0C9B76A0" w14:textId="77777777" w:rsidR="005B46BD" w:rsidRPr="00A81FF6" w:rsidRDefault="005B46BD" w:rsidP="0067439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A81FF6" w14:paraId="189DC14B" w14:textId="77777777" w:rsidTr="00EA7C39">
        <w:tc>
          <w:tcPr>
            <w:tcW w:w="5216" w:type="dxa"/>
          </w:tcPr>
          <w:p w14:paraId="79CC1F39" w14:textId="69357728" w:rsidR="005B46BD" w:rsidRPr="00A81FF6" w:rsidRDefault="005B46BD" w:rsidP="00674392">
            <w:pPr>
              <w:rPr>
                <w:rFonts w:cstheme="minorHAnsi"/>
                <w:b/>
                <w:bCs/>
              </w:rPr>
            </w:pPr>
            <w:r w:rsidRPr="00A81FF6">
              <w:rPr>
                <w:rFonts w:cstheme="minorHAnsi"/>
                <w:b/>
                <w:bCs/>
              </w:rPr>
              <w:t>R4 - True</w:t>
            </w:r>
          </w:p>
        </w:tc>
        <w:tc>
          <w:tcPr>
            <w:tcW w:w="5214" w:type="dxa"/>
          </w:tcPr>
          <w:p w14:paraId="26D6C705" w14:textId="77777777" w:rsidR="005B46BD" w:rsidRPr="00A81FF6" w:rsidRDefault="005B46BD" w:rsidP="00674392">
            <w:pPr>
              <w:rPr>
                <w:rFonts w:cstheme="minorHAnsi"/>
                <w:b/>
                <w:bCs/>
              </w:rPr>
            </w:pPr>
            <w:r w:rsidRPr="00A81FF6">
              <w:rPr>
                <w:rFonts w:cstheme="minorHAnsi"/>
                <w:b/>
                <w:bCs/>
              </w:rPr>
              <w:t>Example</w:t>
            </w:r>
          </w:p>
        </w:tc>
      </w:tr>
      <w:tr w:rsidR="0041555A" w:rsidRPr="00A81FF6" w14:paraId="6DAA1340" w14:textId="77777777" w:rsidTr="00EA7C39">
        <w:tc>
          <w:tcPr>
            <w:tcW w:w="5216" w:type="dxa"/>
          </w:tcPr>
          <w:p w14:paraId="770D0FBE" w14:textId="7E0C8774"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4B21E063" w14:textId="6FA3DB81"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Pertaining to past ties to terrorist organizations, I have none</w:t>
            </w:r>
            <w:r w:rsidR="0041555A" w:rsidRPr="00A81FF6">
              <w:rPr>
                <w:rFonts w:cstheme="minorHAnsi"/>
                <w:color w:val="808080" w:themeColor="background1" w:themeShade="80"/>
              </w:rPr>
              <w:t>.</w:t>
            </w:r>
          </w:p>
        </w:tc>
      </w:tr>
      <w:tr w:rsidR="0041555A" w:rsidRPr="00A81FF6" w14:paraId="1D58E3F4" w14:textId="77777777" w:rsidTr="00EA7C39">
        <w:tc>
          <w:tcPr>
            <w:tcW w:w="5216" w:type="dxa"/>
          </w:tcPr>
          <w:p w14:paraId="30B15D8F" w14:textId="4C86837B"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1F5F1297" w14:textId="0E896AB0"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Pertaining to past ties to terrorist organizations, I have none.</w:t>
            </w:r>
          </w:p>
        </w:tc>
      </w:tr>
      <w:tr w:rsidR="0041555A" w:rsidRPr="00A81FF6" w14:paraId="0A067A79" w14:textId="77777777" w:rsidTr="00EA7C39">
        <w:tc>
          <w:tcPr>
            <w:tcW w:w="5216" w:type="dxa"/>
          </w:tcPr>
          <w:p w14:paraId="762DCAD9" w14:textId="30B5C873"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55CBE469" w14:textId="2632B78E"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Pertaining to past ties to terrorist organizations, I have none.</w:t>
            </w:r>
          </w:p>
        </w:tc>
      </w:tr>
      <w:tr w:rsidR="0041555A" w:rsidRPr="00A81FF6" w14:paraId="0B631A22" w14:textId="77777777" w:rsidTr="00EA7C39">
        <w:tc>
          <w:tcPr>
            <w:tcW w:w="5216" w:type="dxa"/>
          </w:tcPr>
          <w:p w14:paraId="35951DC5" w14:textId="1B583381"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34A3CFAE" w14:textId="42D0B4A9"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Pertaining to past ties to terrorist organizations, I have none.</w:t>
            </w:r>
          </w:p>
        </w:tc>
      </w:tr>
    </w:tbl>
    <w:p w14:paraId="36BFDE9E" w14:textId="77777777" w:rsidR="005B46BD" w:rsidRPr="00A81FF6" w:rsidRDefault="005B46BD" w:rsidP="00674392">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1746C" w:rsidRPr="00A81FF6" w14:paraId="27703D92" w14:textId="77777777" w:rsidTr="00EA7C39">
        <w:tc>
          <w:tcPr>
            <w:tcW w:w="5216" w:type="dxa"/>
          </w:tcPr>
          <w:p w14:paraId="6AB8D706" w14:textId="1ECC4CA8" w:rsidR="00A1746C" w:rsidRPr="00A81FF6" w:rsidRDefault="00A1746C" w:rsidP="00674392">
            <w:pPr>
              <w:rPr>
                <w:rFonts w:cstheme="minorHAnsi"/>
                <w:b/>
                <w:bCs/>
              </w:rPr>
            </w:pPr>
            <w:r w:rsidRPr="00A81FF6">
              <w:rPr>
                <w:rFonts w:cstheme="minorHAnsi"/>
                <w:b/>
                <w:bCs/>
              </w:rPr>
              <w:t>R4 - False</w:t>
            </w:r>
          </w:p>
        </w:tc>
        <w:tc>
          <w:tcPr>
            <w:tcW w:w="5214" w:type="dxa"/>
          </w:tcPr>
          <w:p w14:paraId="501DEF40" w14:textId="77777777" w:rsidR="00A1746C" w:rsidRPr="00A81FF6" w:rsidRDefault="00A1746C" w:rsidP="00674392">
            <w:pPr>
              <w:rPr>
                <w:rFonts w:cstheme="minorHAnsi"/>
                <w:b/>
                <w:bCs/>
              </w:rPr>
            </w:pPr>
            <w:r w:rsidRPr="00A81FF6">
              <w:rPr>
                <w:rFonts w:cstheme="minorHAnsi"/>
                <w:b/>
                <w:bCs/>
              </w:rPr>
              <w:t>Example</w:t>
            </w:r>
          </w:p>
        </w:tc>
      </w:tr>
      <w:tr w:rsidR="0041555A" w:rsidRPr="00A81FF6" w14:paraId="64964668" w14:textId="77777777" w:rsidTr="00EA7C39">
        <w:tc>
          <w:tcPr>
            <w:tcW w:w="5216" w:type="dxa"/>
          </w:tcPr>
          <w:p w14:paraId="17F6E348" w14:textId="0FED6304"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757A0171" w14:textId="78D3C2EF"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On the topic of working with terrorist organizations, I am guilty.</w:t>
            </w:r>
          </w:p>
        </w:tc>
      </w:tr>
      <w:tr w:rsidR="0041555A" w:rsidRPr="00A81FF6" w14:paraId="0B487AF3" w14:textId="77777777" w:rsidTr="00EA7C39">
        <w:tc>
          <w:tcPr>
            <w:tcW w:w="5216" w:type="dxa"/>
          </w:tcPr>
          <w:p w14:paraId="7417F572" w14:textId="6818048E"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5630054F" w14:textId="347A117B"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On the topic of working with terrorist organizations, I am guilty.</w:t>
            </w:r>
          </w:p>
        </w:tc>
      </w:tr>
      <w:tr w:rsidR="0041555A" w:rsidRPr="00A81FF6" w14:paraId="4E4E0187" w14:textId="77777777" w:rsidTr="00EA7C39">
        <w:tc>
          <w:tcPr>
            <w:tcW w:w="5216" w:type="dxa"/>
          </w:tcPr>
          <w:p w14:paraId="76A1682F" w14:textId="5A2E52C4"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2926BDD9" w14:textId="79F541D6"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On the topic of working with terrorist organizations, I am guilty.</w:t>
            </w:r>
          </w:p>
        </w:tc>
      </w:tr>
      <w:tr w:rsidR="0041555A" w:rsidRPr="00A81FF6" w14:paraId="28041156" w14:textId="77777777" w:rsidTr="00EA7C39">
        <w:tc>
          <w:tcPr>
            <w:tcW w:w="5216" w:type="dxa"/>
          </w:tcPr>
          <w:p w14:paraId="219D6DC3" w14:textId="1168E368" w:rsidR="0041555A" w:rsidRPr="00A81FF6" w:rsidRDefault="00F037B5" w:rsidP="00674392">
            <w:pPr>
              <w:rPr>
                <w:rFonts w:cstheme="minorHAnsi"/>
              </w:rPr>
            </w:pPr>
            <w:r w:rsidRPr="00A81FF6">
              <w:rPr>
                <w:rFonts w:cstheme="minorHAnsi"/>
                <w:b/>
                <w:bCs/>
                <w:color w:val="0000FF"/>
                <w:shd w:val="clear" w:color="auto" w:fill="FCF8E3"/>
              </w:rPr>
              <w:t>Intro phrase...topic phrase…declaration phrase.</w:t>
            </w:r>
          </w:p>
        </w:tc>
        <w:tc>
          <w:tcPr>
            <w:tcW w:w="5214" w:type="dxa"/>
          </w:tcPr>
          <w:p w14:paraId="2F88A3E3" w14:textId="22DA7B74" w:rsidR="0041555A" w:rsidRPr="00A81FF6" w:rsidRDefault="00F037B5" w:rsidP="00674392">
            <w:pPr>
              <w:rPr>
                <w:rFonts w:cstheme="minorHAnsi"/>
                <w:color w:val="808080" w:themeColor="background1" w:themeShade="80"/>
              </w:rPr>
            </w:pPr>
            <w:r w:rsidRPr="00A81FF6">
              <w:rPr>
                <w:rFonts w:cstheme="minorHAnsi"/>
                <w:color w:val="808080" w:themeColor="background1" w:themeShade="80"/>
              </w:rPr>
              <w:t>On the topic of working with terrorist organizations, I am guilty.</w:t>
            </w:r>
          </w:p>
        </w:tc>
      </w:tr>
    </w:tbl>
    <w:p w14:paraId="0B9192C9" w14:textId="77777777" w:rsidR="00A1746C" w:rsidRPr="00A81FF6" w:rsidRDefault="00A1746C" w:rsidP="00674392">
      <w:pPr>
        <w:rPr>
          <w:rFonts w:cstheme="minorHAnsi"/>
        </w:rPr>
      </w:pPr>
    </w:p>
    <w:sectPr w:rsidR="00A1746C" w:rsidRPr="00A81FF6"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0819" w14:textId="77777777" w:rsidR="008C4145" w:rsidRDefault="008C4145" w:rsidP="00FA6D32">
      <w:pPr>
        <w:spacing w:after="0" w:line="240" w:lineRule="auto"/>
      </w:pPr>
      <w:r>
        <w:separator/>
      </w:r>
    </w:p>
  </w:endnote>
  <w:endnote w:type="continuationSeparator" w:id="0">
    <w:p w14:paraId="2B3C6DF2" w14:textId="77777777" w:rsidR="008C4145" w:rsidRDefault="008C4145"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2A394C61" w:rsidR="00FA6D32" w:rsidRPr="00674392" w:rsidRDefault="009509E4">
    <w:pPr>
      <w:pStyle w:val="Footer"/>
      <w:rPr>
        <w:sz w:val="18"/>
        <w:szCs w:val="18"/>
      </w:rPr>
    </w:pPr>
    <w:r w:rsidRPr="00674392">
      <w:rPr>
        <w:sz w:val="18"/>
        <w:szCs w:val="18"/>
      </w:rPr>
      <w:t>A</w:t>
    </w:r>
    <w:r w:rsidR="00FA6D32" w:rsidRPr="00674392">
      <w:rPr>
        <w:sz w:val="18"/>
        <w:szCs w:val="18"/>
      </w:rPr>
      <w:t>MCT Practical Exercise</w:t>
    </w:r>
    <w:r w:rsidR="0098332D" w:rsidRPr="00674392">
      <w:rPr>
        <w:sz w:val="18"/>
        <w:szCs w:val="18"/>
      </w:rPr>
      <w:t xml:space="preserve"> (</w:t>
    </w:r>
    <w:r w:rsidR="007516CA" w:rsidRPr="00674392">
      <w:rPr>
        <w:sz w:val="18"/>
        <w:szCs w:val="18"/>
      </w:rPr>
      <w:t xml:space="preserve">Preemployment - </w:t>
    </w:r>
    <w:r w:rsidR="0098332D" w:rsidRPr="00674392">
      <w:rPr>
        <w:sz w:val="18"/>
        <w:szCs w:val="18"/>
      </w:rPr>
      <w:t>With Pretest Admissions)</w:t>
    </w:r>
    <w:r w:rsidR="00FA6D32" w:rsidRPr="00674392">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38F1" w14:textId="77777777" w:rsidR="008C4145" w:rsidRDefault="008C4145" w:rsidP="00FA6D32">
      <w:pPr>
        <w:spacing w:after="0" w:line="240" w:lineRule="auto"/>
      </w:pPr>
      <w:r>
        <w:separator/>
      </w:r>
    </w:p>
  </w:footnote>
  <w:footnote w:type="continuationSeparator" w:id="0">
    <w:p w14:paraId="04ED7FEA" w14:textId="77777777" w:rsidR="008C4145" w:rsidRDefault="008C4145"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128329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24A1B"/>
    <w:rsid w:val="000423CB"/>
    <w:rsid w:val="000506B6"/>
    <w:rsid w:val="000814DC"/>
    <w:rsid w:val="00090F57"/>
    <w:rsid w:val="00173B35"/>
    <w:rsid w:val="001B429C"/>
    <w:rsid w:val="001B43FD"/>
    <w:rsid w:val="00270566"/>
    <w:rsid w:val="002C73A6"/>
    <w:rsid w:val="002D4BD2"/>
    <w:rsid w:val="002E13DF"/>
    <w:rsid w:val="00352628"/>
    <w:rsid w:val="003705A1"/>
    <w:rsid w:val="00372FBA"/>
    <w:rsid w:val="003B2484"/>
    <w:rsid w:val="003D3CD5"/>
    <w:rsid w:val="003E3D01"/>
    <w:rsid w:val="0041555A"/>
    <w:rsid w:val="004656FF"/>
    <w:rsid w:val="00467AF7"/>
    <w:rsid w:val="004B48F7"/>
    <w:rsid w:val="00545981"/>
    <w:rsid w:val="005B46BD"/>
    <w:rsid w:val="005C51F5"/>
    <w:rsid w:val="005D0270"/>
    <w:rsid w:val="005F6AC0"/>
    <w:rsid w:val="00602B6F"/>
    <w:rsid w:val="0063712C"/>
    <w:rsid w:val="006736A8"/>
    <w:rsid w:val="00674392"/>
    <w:rsid w:val="00697306"/>
    <w:rsid w:val="007516CA"/>
    <w:rsid w:val="00786ADB"/>
    <w:rsid w:val="007B4E5A"/>
    <w:rsid w:val="007E69F1"/>
    <w:rsid w:val="008441AB"/>
    <w:rsid w:val="008C4145"/>
    <w:rsid w:val="008D77D1"/>
    <w:rsid w:val="009509E4"/>
    <w:rsid w:val="0097565D"/>
    <w:rsid w:val="0098332D"/>
    <w:rsid w:val="00984178"/>
    <w:rsid w:val="009B33BD"/>
    <w:rsid w:val="009C6585"/>
    <w:rsid w:val="00A1746C"/>
    <w:rsid w:val="00A81FF6"/>
    <w:rsid w:val="00A85176"/>
    <w:rsid w:val="00AA62B1"/>
    <w:rsid w:val="00AB54C6"/>
    <w:rsid w:val="00C53472"/>
    <w:rsid w:val="00C611DB"/>
    <w:rsid w:val="00C9558D"/>
    <w:rsid w:val="00D306B0"/>
    <w:rsid w:val="00DE3262"/>
    <w:rsid w:val="00DF11AE"/>
    <w:rsid w:val="00E04EBF"/>
    <w:rsid w:val="00E33733"/>
    <w:rsid w:val="00E4166A"/>
    <w:rsid w:val="00E44B15"/>
    <w:rsid w:val="00F018A2"/>
    <w:rsid w:val="00F037B5"/>
    <w:rsid w:val="00F306A5"/>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9</cp:revision>
  <dcterms:created xsi:type="dcterms:W3CDTF">2023-07-26T20:50:00Z</dcterms:created>
  <dcterms:modified xsi:type="dcterms:W3CDTF">2023-08-07T15:50:00Z</dcterms:modified>
</cp:coreProperties>
</file>