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F0F3" w14:textId="4655AEAA" w:rsidR="00FA6D32" w:rsidRPr="002A7E5F" w:rsidRDefault="00E06E94" w:rsidP="002A7E5F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 w:rsidRPr="002A7E5F">
        <w:rPr>
          <w:rFonts w:asciiTheme="minorHAnsi" w:hAnsiTheme="minorHAnsi" w:cstheme="minorHAnsi"/>
          <w:sz w:val="28"/>
          <w:szCs w:val="28"/>
        </w:rPr>
        <w:t>H</w:t>
      </w:r>
      <w:r w:rsidR="00FA6D32" w:rsidRPr="002A7E5F">
        <w:rPr>
          <w:rFonts w:asciiTheme="minorHAnsi" w:hAnsiTheme="minorHAnsi" w:cstheme="minorHAnsi"/>
          <w:sz w:val="28"/>
          <w:szCs w:val="28"/>
        </w:rPr>
        <w:t>MCT Practical Exercise</w:t>
      </w:r>
    </w:p>
    <w:p w14:paraId="498DFC42" w14:textId="4838686E" w:rsidR="00377375" w:rsidRPr="002A7E5F" w:rsidRDefault="00C54AB7" w:rsidP="002A7E5F">
      <w:pPr>
        <w:jc w:val="center"/>
        <w:rPr>
          <w:rFonts w:cstheme="minorHAnsi"/>
          <w:sz w:val="28"/>
          <w:szCs w:val="28"/>
        </w:rPr>
      </w:pPr>
      <w:r w:rsidRPr="002A7E5F">
        <w:rPr>
          <w:rFonts w:cstheme="minorHAnsi"/>
          <w:sz w:val="28"/>
          <w:szCs w:val="28"/>
        </w:rPr>
        <w:t>Infidelity/Sex Therapy</w:t>
      </w:r>
    </w:p>
    <w:p w14:paraId="1097226B" w14:textId="70C84B8A" w:rsidR="00FA6D32" w:rsidRPr="002A7E5F" w:rsidRDefault="00FA6D32" w:rsidP="002A7E5F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0" w:name="_Hlk138677673"/>
      <w:r w:rsidRPr="002A7E5F">
        <w:rPr>
          <w:rFonts w:asciiTheme="minorHAnsi" w:hAnsiTheme="minorHAnsi" w:cstheme="minorHAnsi"/>
          <w:sz w:val="22"/>
          <w:szCs w:val="22"/>
        </w:rPr>
        <w:t>Part 1</w:t>
      </w:r>
      <w:r w:rsidR="009C0CBC">
        <w:rPr>
          <w:rFonts w:asciiTheme="minorHAnsi" w:hAnsiTheme="minorHAnsi" w:cstheme="minorHAnsi"/>
          <w:sz w:val="22"/>
          <w:szCs w:val="22"/>
        </w:rPr>
        <w:t>/2</w:t>
      </w:r>
      <w:r w:rsidRPr="002A7E5F">
        <w:rPr>
          <w:rFonts w:asciiTheme="minorHAnsi" w:hAnsiTheme="minorHAnsi" w:cstheme="minorHAnsi"/>
          <w:sz w:val="22"/>
          <w:szCs w:val="22"/>
        </w:rPr>
        <w:t xml:space="preserve"> – </w:t>
      </w:r>
      <w:r w:rsidR="00E06E94" w:rsidRPr="002A7E5F">
        <w:rPr>
          <w:rFonts w:asciiTheme="minorHAnsi" w:hAnsiTheme="minorHAnsi" w:cstheme="minorHAnsi"/>
          <w:sz w:val="22"/>
          <w:szCs w:val="22"/>
        </w:rPr>
        <w:t>Choose Topics</w:t>
      </w:r>
    </w:p>
    <w:p w14:paraId="0B8838B8" w14:textId="77777777" w:rsidR="002A7E5F" w:rsidRPr="000F08DE" w:rsidRDefault="002A7E5F" w:rsidP="002A7E5F">
      <w:pPr>
        <w:rPr>
          <w:rFonts w:cstheme="minorHAnsi"/>
        </w:rPr>
      </w:pPr>
      <w:r w:rsidRPr="000F08DE">
        <w:rPr>
          <w:rFonts w:cstheme="minorHAnsi"/>
          <w:b/>
          <w:bCs/>
        </w:rPr>
        <w:t xml:space="preserve">Instructions: </w:t>
      </w:r>
      <w:r w:rsidRPr="000F08DE">
        <w:rPr>
          <w:rFonts w:cstheme="minorHAnsi"/>
        </w:rPr>
        <w:t xml:space="preserve">Choose relevant and comparison topics </w:t>
      </w:r>
      <w:r>
        <w:rPr>
          <w:rFonts w:cstheme="minorHAnsi"/>
        </w:rPr>
        <w:t>for the test. R</w:t>
      </w:r>
      <w:r w:rsidRPr="000F08DE">
        <w:rPr>
          <w:rFonts w:cstheme="minorHAnsi"/>
        </w:rPr>
        <w:t>ecommend</w:t>
      </w:r>
      <w:r>
        <w:rPr>
          <w:rFonts w:cstheme="minorHAnsi"/>
        </w:rPr>
        <w:t xml:space="preserve">ation: use the </w:t>
      </w:r>
      <w:r w:rsidRPr="000F08DE">
        <w:rPr>
          <w:rFonts w:cstheme="minorHAnsi"/>
        </w:rPr>
        <w:t xml:space="preserve">same topics chosen for </w:t>
      </w:r>
      <w:r>
        <w:rPr>
          <w:rFonts w:cstheme="minorHAnsi"/>
        </w:rPr>
        <w:t xml:space="preserve">the </w:t>
      </w:r>
      <w:r w:rsidRPr="000F08DE">
        <w:rPr>
          <w:rFonts w:cstheme="minorHAnsi"/>
        </w:rPr>
        <w:t xml:space="preserve">MCT practical exercise. Select from the suggested </w:t>
      </w:r>
      <w:r>
        <w:rPr>
          <w:rFonts w:cstheme="minorHAnsi"/>
        </w:rPr>
        <w:t xml:space="preserve">topics below, </w:t>
      </w:r>
      <w:r w:rsidRPr="000F08DE">
        <w:rPr>
          <w:rFonts w:cstheme="minorHAnsi"/>
        </w:rPr>
        <w:t xml:space="preserve">if needed. </w:t>
      </w:r>
      <w:r>
        <w:rPr>
          <w:rFonts w:cstheme="minorHAnsi"/>
        </w:rPr>
        <w:t>F</w:t>
      </w:r>
      <w:r w:rsidRPr="000F08DE">
        <w:rPr>
          <w:rFonts w:cstheme="minorHAnsi"/>
        </w:rPr>
        <w:t xml:space="preserve">ollow </w:t>
      </w:r>
      <w:r>
        <w:rPr>
          <w:rFonts w:cstheme="minorHAnsi"/>
        </w:rPr>
        <w:t xml:space="preserve">the </w:t>
      </w:r>
      <w:r w:rsidRPr="000F08DE">
        <w:rPr>
          <w:rFonts w:cstheme="minorHAnsi"/>
        </w:rPr>
        <w:t>guidelines for choosing good test topics.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E06E94" w:rsidRPr="002A7E5F" w14:paraId="08C4186D" w14:textId="77777777" w:rsidTr="00377375">
        <w:tc>
          <w:tcPr>
            <w:tcW w:w="2245" w:type="dxa"/>
            <w:shd w:val="clear" w:color="auto" w:fill="FFFF00"/>
          </w:tcPr>
          <w:p w14:paraId="01A3CD88" w14:textId="5CC3BE06" w:rsidR="00E06E94" w:rsidRPr="002A7E5F" w:rsidRDefault="00E06E94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R1</w:t>
            </w:r>
          </w:p>
        </w:tc>
        <w:tc>
          <w:tcPr>
            <w:tcW w:w="8545" w:type="dxa"/>
          </w:tcPr>
          <w:p w14:paraId="041084D2" w14:textId="77777777" w:rsidR="00E06E94" w:rsidRPr="002A7E5F" w:rsidRDefault="00E06E94" w:rsidP="002A7E5F">
            <w:pPr>
              <w:rPr>
                <w:rFonts w:cstheme="minorHAnsi"/>
              </w:rPr>
            </w:pPr>
          </w:p>
        </w:tc>
      </w:tr>
      <w:tr w:rsidR="00E06E94" w:rsidRPr="002A7E5F" w14:paraId="6E7C8C2A" w14:textId="77777777" w:rsidTr="00377375">
        <w:tc>
          <w:tcPr>
            <w:tcW w:w="2245" w:type="dxa"/>
            <w:shd w:val="clear" w:color="auto" w:fill="FFFF00"/>
          </w:tcPr>
          <w:p w14:paraId="65E9CC0B" w14:textId="18E66CED" w:rsidR="00E06E94" w:rsidRPr="002A7E5F" w:rsidRDefault="00E06E94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R2</w:t>
            </w:r>
          </w:p>
        </w:tc>
        <w:tc>
          <w:tcPr>
            <w:tcW w:w="8545" w:type="dxa"/>
          </w:tcPr>
          <w:p w14:paraId="5545B6A4" w14:textId="77777777" w:rsidR="00E06E94" w:rsidRPr="002A7E5F" w:rsidRDefault="00E06E94" w:rsidP="002A7E5F">
            <w:pPr>
              <w:rPr>
                <w:rFonts w:cstheme="minorHAnsi"/>
              </w:rPr>
            </w:pPr>
          </w:p>
        </w:tc>
      </w:tr>
      <w:tr w:rsidR="00E06E94" w:rsidRPr="002A7E5F" w14:paraId="59B3AEB7" w14:textId="77777777" w:rsidTr="00377375">
        <w:tc>
          <w:tcPr>
            <w:tcW w:w="2245" w:type="dxa"/>
            <w:shd w:val="clear" w:color="auto" w:fill="FFFF00"/>
          </w:tcPr>
          <w:p w14:paraId="3B1A1840" w14:textId="626380FA" w:rsidR="00E06E94" w:rsidRPr="002A7E5F" w:rsidRDefault="00E06E94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R3</w:t>
            </w:r>
          </w:p>
        </w:tc>
        <w:tc>
          <w:tcPr>
            <w:tcW w:w="8545" w:type="dxa"/>
          </w:tcPr>
          <w:p w14:paraId="732125CA" w14:textId="77777777" w:rsidR="00E06E94" w:rsidRPr="002A7E5F" w:rsidRDefault="00E06E94" w:rsidP="002A7E5F">
            <w:pPr>
              <w:rPr>
                <w:rFonts w:cstheme="minorHAnsi"/>
              </w:rPr>
            </w:pPr>
          </w:p>
        </w:tc>
      </w:tr>
      <w:tr w:rsidR="00E06E94" w:rsidRPr="002A7E5F" w14:paraId="0536EB06" w14:textId="77777777" w:rsidTr="00377375">
        <w:tc>
          <w:tcPr>
            <w:tcW w:w="2245" w:type="dxa"/>
            <w:shd w:val="clear" w:color="auto" w:fill="FFFF00"/>
          </w:tcPr>
          <w:p w14:paraId="5D4297E4" w14:textId="0BBB5FD8" w:rsidR="00E06E94" w:rsidRPr="002A7E5F" w:rsidRDefault="00E06E94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R4 (comparison)</w:t>
            </w:r>
          </w:p>
        </w:tc>
        <w:tc>
          <w:tcPr>
            <w:tcW w:w="8545" w:type="dxa"/>
          </w:tcPr>
          <w:p w14:paraId="5EC9F7DE" w14:textId="77777777" w:rsidR="00E06E94" w:rsidRPr="002A7E5F" w:rsidRDefault="00E06E94" w:rsidP="002A7E5F">
            <w:pPr>
              <w:rPr>
                <w:rFonts w:cstheme="minorHAnsi"/>
              </w:rPr>
            </w:pPr>
          </w:p>
        </w:tc>
      </w:tr>
    </w:tbl>
    <w:p w14:paraId="2B7755BA" w14:textId="77777777" w:rsidR="00E06E94" w:rsidRPr="002A7E5F" w:rsidRDefault="00E06E94" w:rsidP="002A7E5F">
      <w:pPr>
        <w:spacing w:after="0"/>
        <w:rPr>
          <w:rFonts w:cstheme="minorHAnsi"/>
        </w:rPr>
      </w:pPr>
    </w:p>
    <w:p w14:paraId="711A6B66" w14:textId="267C5DFF" w:rsidR="00135360" w:rsidRPr="002A7E5F" w:rsidRDefault="00E06E94" w:rsidP="002A7E5F">
      <w:pPr>
        <w:spacing w:after="0"/>
        <w:rPr>
          <w:rFonts w:cstheme="minorHAnsi"/>
          <w:b/>
          <w:bCs/>
          <w:i/>
          <w:iCs/>
        </w:rPr>
      </w:pPr>
      <w:r w:rsidRPr="002A7E5F">
        <w:rPr>
          <w:rFonts w:cstheme="minorHAnsi"/>
          <w:b/>
          <w:bCs/>
        </w:rPr>
        <w:t>Suggested Relevant Topics (R1, R2, R3)</w:t>
      </w:r>
    </w:p>
    <w:p w14:paraId="19C80937" w14:textId="77777777" w:rsidR="00C54AB7" w:rsidRPr="002A7E5F" w:rsidRDefault="00C54AB7" w:rsidP="002A7E5F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2A7E5F">
        <w:rPr>
          <w:rFonts w:cstheme="minorHAnsi"/>
        </w:rPr>
        <w:t xml:space="preserve">Sexual contact with someone besides </w:t>
      </w:r>
      <w:r w:rsidRPr="002A7E5F">
        <w:rPr>
          <w:rFonts w:cstheme="minorHAnsi"/>
          <w:i/>
          <w:iCs/>
        </w:rPr>
        <w:t xml:space="preserve">spouse </w:t>
      </w:r>
      <w:r w:rsidRPr="002A7E5F">
        <w:rPr>
          <w:rFonts w:cstheme="minorHAnsi"/>
        </w:rPr>
        <w:t xml:space="preserve">since getting married. </w:t>
      </w:r>
    </w:p>
    <w:p w14:paraId="2A16302A" w14:textId="77777777" w:rsidR="00C54AB7" w:rsidRPr="002A7E5F" w:rsidRDefault="00C54AB7" w:rsidP="002A7E5F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2A7E5F">
        <w:rPr>
          <w:rFonts w:cstheme="minorHAnsi"/>
        </w:rPr>
        <w:t xml:space="preserve">Sexual contact with someone besides partner since committing to each other. </w:t>
      </w:r>
    </w:p>
    <w:p w14:paraId="3042830A" w14:textId="77777777" w:rsidR="00C54AB7" w:rsidRPr="002A7E5F" w:rsidRDefault="00C54AB7" w:rsidP="002A7E5F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2A7E5F">
        <w:rPr>
          <w:rFonts w:cstheme="minorHAnsi"/>
        </w:rPr>
        <w:t>Sexual contact with [insert name]</w:t>
      </w:r>
      <w:r w:rsidRPr="002A7E5F">
        <w:rPr>
          <w:rFonts w:cstheme="minorHAnsi"/>
          <w:i/>
          <w:iCs/>
        </w:rPr>
        <w:t>.</w:t>
      </w:r>
    </w:p>
    <w:p w14:paraId="02A9F0ED" w14:textId="77777777" w:rsidR="00C54AB7" w:rsidRPr="002A7E5F" w:rsidRDefault="00C54AB7" w:rsidP="002A7E5F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2A7E5F">
        <w:rPr>
          <w:rFonts w:cstheme="minorHAnsi"/>
        </w:rPr>
        <w:t xml:space="preserve">Viewing/accessing sexually explicit materials since </w:t>
      </w:r>
      <w:r w:rsidRPr="002A7E5F">
        <w:rPr>
          <w:rFonts w:cstheme="minorHAnsi"/>
          <w:i/>
          <w:iCs/>
        </w:rPr>
        <w:t>month/year</w:t>
      </w:r>
      <w:r w:rsidRPr="002A7E5F">
        <w:rPr>
          <w:rFonts w:cstheme="minorHAnsi"/>
        </w:rPr>
        <w:t>.</w:t>
      </w:r>
    </w:p>
    <w:p w14:paraId="4C8C62DA" w14:textId="77777777" w:rsidR="00C54AB7" w:rsidRPr="002A7E5F" w:rsidRDefault="00C54AB7" w:rsidP="002A7E5F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2A7E5F">
        <w:rPr>
          <w:rFonts w:cstheme="minorHAnsi"/>
        </w:rPr>
        <w:t xml:space="preserve">Masturbating to fantasies of… since </w:t>
      </w:r>
      <w:r w:rsidRPr="002A7E5F">
        <w:rPr>
          <w:rFonts w:cstheme="minorHAnsi"/>
          <w:i/>
          <w:iCs/>
        </w:rPr>
        <w:t>month/year</w:t>
      </w:r>
      <w:r w:rsidRPr="002A7E5F">
        <w:rPr>
          <w:rFonts w:cstheme="minorHAnsi"/>
        </w:rPr>
        <w:t>.</w:t>
      </w:r>
    </w:p>
    <w:p w14:paraId="40B92C39" w14:textId="77777777" w:rsidR="00C54AB7" w:rsidRPr="002A7E5F" w:rsidRDefault="00C54AB7" w:rsidP="002A7E5F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proofErr w:type="gramStart"/>
      <w:r w:rsidRPr="002A7E5F">
        <w:rPr>
          <w:rFonts w:cstheme="minorHAnsi"/>
        </w:rPr>
        <w:t>Making contact with</w:t>
      </w:r>
      <w:proofErr w:type="gramEnd"/>
      <w:r w:rsidRPr="002A7E5F">
        <w:rPr>
          <w:rFonts w:cstheme="minorHAnsi"/>
        </w:rPr>
        <w:t xml:space="preserve"> an affair partner since…</w:t>
      </w:r>
    </w:p>
    <w:p w14:paraId="1AE26E30" w14:textId="77777777" w:rsidR="00C54AB7" w:rsidRPr="002A7E5F" w:rsidRDefault="00C54AB7" w:rsidP="002A7E5F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2A7E5F">
        <w:rPr>
          <w:rFonts w:cstheme="minorHAnsi"/>
        </w:rPr>
        <w:t>Using an unreported social media account</w:t>
      </w:r>
    </w:p>
    <w:p w14:paraId="5ACF97FD" w14:textId="77777777" w:rsidR="00E27356" w:rsidRPr="002A7E5F" w:rsidRDefault="00E27356" w:rsidP="002A7E5F">
      <w:pPr>
        <w:spacing w:after="0"/>
        <w:rPr>
          <w:rFonts w:cstheme="minorHAnsi"/>
          <w:b/>
          <w:bCs/>
        </w:rPr>
        <w:sectPr w:rsidR="00E27356" w:rsidRPr="002A7E5F" w:rsidSect="00C54AB7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A86CFB" w14:textId="7815A022" w:rsidR="00E06E94" w:rsidRPr="002A7E5F" w:rsidRDefault="00E06E94" w:rsidP="002A7E5F">
      <w:pPr>
        <w:spacing w:after="0"/>
        <w:rPr>
          <w:rFonts w:cstheme="minorHAnsi"/>
          <w:b/>
          <w:bCs/>
        </w:rPr>
      </w:pPr>
      <w:r w:rsidRPr="002A7E5F">
        <w:rPr>
          <w:rFonts w:cstheme="minorHAnsi"/>
          <w:b/>
          <w:bCs/>
        </w:rPr>
        <w:t>Suggested Comparison Topics (R4)</w:t>
      </w:r>
    </w:p>
    <w:p w14:paraId="5A917D7D" w14:textId="77777777" w:rsidR="00D01B56" w:rsidRPr="002A7E5F" w:rsidRDefault="00D01B56" w:rsidP="002A7E5F">
      <w:pPr>
        <w:spacing w:after="0"/>
        <w:rPr>
          <w:rFonts w:cstheme="minorHAnsi"/>
          <w:b/>
          <w:bCs/>
          <w:i/>
          <w:iCs/>
        </w:rPr>
      </w:pPr>
    </w:p>
    <w:p w14:paraId="4F3C3793" w14:textId="77777777" w:rsidR="00E27356" w:rsidRPr="002A7E5F" w:rsidRDefault="00E27356" w:rsidP="002A7E5F">
      <w:pPr>
        <w:spacing w:before="100" w:after="200" w:line="276" w:lineRule="auto"/>
        <w:rPr>
          <w:rFonts w:cstheme="minorHAnsi"/>
        </w:rPr>
        <w:sectPr w:rsidR="00E27356" w:rsidRPr="002A7E5F" w:rsidSect="00E273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End w:id="0"/>
    <w:p w14:paraId="7AA88F3D" w14:textId="77777777" w:rsidR="00C54AB7" w:rsidRPr="002A7E5F" w:rsidRDefault="00C54AB7" w:rsidP="002A7E5F">
      <w:pPr>
        <w:spacing w:after="0"/>
        <w:rPr>
          <w:rStyle w:val="SubtleReference"/>
          <w:rFonts w:cstheme="minorHAnsi"/>
          <w:i/>
          <w:iCs/>
        </w:rPr>
      </w:pPr>
      <w:r w:rsidRPr="002A7E5F">
        <w:rPr>
          <w:rStyle w:val="SubtleReference"/>
          <w:rFonts w:cstheme="minorHAnsi"/>
          <w:i/>
          <w:iCs/>
        </w:rPr>
        <w:t>Male examinee’s</w:t>
      </w:r>
    </w:p>
    <w:p w14:paraId="2F8C2048" w14:textId="77777777" w:rsidR="00C54AB7" w:rsidRPr="002A7E5F" w:rsidRDefault="00C54AB7" w:rsidP="002A7E5F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2A7E5F">
        <w:rPr>
          <w:rFonts w:cstheme="minorHAnsi"/>
        </w:rPr>
        <w:t xml:space="preserve">Using a date rape drug to commit a sex act </w:t>
      </w:r>
    </w:p>
    <w:p w14:paraId="2DBF2D38" w14:textId="77777777" w:rsidR="00C54AB7" w:rsidRPr="002A7E5F" w:rsidRDefault="00C54AB7" w:rsidP="002A7E5F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2A7E5F">
        <w:rPr>
          <w:rFonts w:cstheme="minorHAnsi"/>
        </w:rPr>
        <w:t xml:space="preserve">Using a weapon to commit a sex act </w:t>
      </w:r>
    </w:p>
    <w:p w14:paraId="1A3686A0" w14:textId="77777777" w:rsidR="00C54AB7" w:rsidRPr="002A7E5F" w:rsidRDefault="00C54AB7" w:rsidP="002A7E5F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2A7E5F">
        <w:rPr>
          <w:rFonts w:cstheme="minorHAnsi"/>
        </w:rPr>
        <w:t>Having sexual contact with a minor as an adult (if low probability)</w:t>
      </w:r>
    </w:p>
    <w:p w14:paraId="38D77454" w14:textId="77777777" w:rsidR="00C54AB7" w:rsidRPr="002A7E5F" w:rsidRDefault="00C54AB7" w:rsidP="002A7E5F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2A7E5F">
        <w:rPr>
          <w:rFonts w:cstheme="minorHAnsi"/>
        </w:rPr>
        <w:t>Having sexual contact with a child (child = someone younger than 16)</w:t>
      </w:r>
    </w:p>
    <w:p w14:paraId="3C9689F1" w14:textId="77777777" w:rsidR="00C54AB7" w:rsidRPr="002A7E5F" w:rsidRDefault="00C54AB7" w:rsidP="002A7E5F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2A7E5F">
        <w:rPr>
          <w:rFonts w:cstheme="minorHAnsi"/>
        </w:rPr>
        <w:t xml:space="preserve">Viewing or possessing child pornography </w:t>
      </w:r>
    </w:p>
    <w:p w14:paraId="7636AAB4" w14:textId="77777777" w:rsidR="00C54AB7" w:rsidRPr="002A7E5F" w:rsidRDefault="00C54AB7" w:rsidP="002A7E5F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2A7E5F">
        <w:rPr>
          <w:rFonts w:cstheme="minorHAnsi"/>
        </w:rPr>
        <w:t>Creating or distributing child pornography</w:t>
      </w:r>
    </w:p>
    <w:p w14:paraId="2A3FB886" w14:textId="77777777" w:rsidR="00C54AB7" w:rsidRPr="002A7E5F" w:rsidRDefault="00C54AB7" w:rsidP="002A7E5F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2A7E5F">
        <w:rPr>
          <w:rFonts w:cstheme="minorHAnsi"/>
        </w:rPr>
        <w:t xml:space="preserve">Participating in sex trafficking </w:t>
      </w:r>
    </w:p>
    <w:p w14:paraId="6996AD57" w14:textId="77777777" w:rsidR="00C54AB7" w:rsidRPr="002A7E5F" w:rsidRDefault="00C54AB7" w:rsidP="002A7E5F">
      <w:pPr>
        <w:spacing w:after="0"/>
        <w:rPr>
          <w:rFonts w:cstheme="minorHAnsi"/>
        </w:rPr>
      </w:pPr>
      <w:r w:rsidRPr="002A7E5F">
        <w:rPr>
          <w:rStyle w:val="SubtleReference"/>
          <w:rFonts w:cstheme="minorHAnsi"/>
          <w:i/>
          <w:iCs/>
        </w:rPr>
        <w:t xml:space="preserve">    Female examinee’s</w:t>
      </w:r>
    </w:p>
    <w:p w14:paraId="5484D971" w14:textId="77777777" w:rsidR="00C54AB7" w:rsidRPr="002A7E5F" w:rsidRDefault="00C54AB7" w:rsidP="002A7E5F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2A7E5F">
        <w:rPr>
          <w:rFonts w:cstheme="minorHAnsi"/>
        </w:rPr>
        <w:t xml:space="preserve">Prostitution </w:t>
      </w:r>
    </w:p>
    <w:p w14:paraId="0796A10A" w14:textId="77777777" w:rsidR="00C54AB7" w:rsidRPr="002A7E5F" w:rsidRDefault="00C54AB7" w:rsidP="002A7E5F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2A7E5F">
        <w:rPr>
          <w:rFonts w:cstheme="minorHAnsi"/>
        </w:rPr>
        <w:t xml:space="preserve">Selling sexually explicit images of yourself online </w:t>
      </w:r>
    </w:p>
    <w:p w14:paraId="38ACC012" w14:textId="77777777" w:rsidR="00C54AB7" w:rsidRPr="002A7E5F" w:rsidRDefault="00C54AB7" w:rsidP="002A7E5F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2A7E5F">
        <w:rPr>
          <w:rFonts w:cstheme="minorHAnsi"/>
        </w:rPr>
        <w:t>Maintaining a “fans only” web page</w:t>
      </w:r>
    </w:p>
    <w:p w14:paraId="5651384C" w14:textId="77777777" w:rsidR="00C54AB7" w:rsidRPr="002A7E5F" w:rsidRDefault="00C54AB7" w:rsidP="002A7E5F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2A7E5F">
        <w:rPr>
          <w:rFonts w:cstheme="minorHAnsi"/>
        </w:rPr>
        <w:t>Committing sex acts in a commercial movie (porn star)</w:t>
      </w:r>
    </w:p>
    <w:p w14:paraId="303EC3F5" w14:textId="77777777" w:rsidR="00E27356" w:rsidRPr="002A7E5F" w:rsidRDefault="00E27356" w:rsidP="002A7E5F">
      <w:pPr>
        <w:rPr>
          <w:rFonts w:cstheme="minorHAnsi"/>
        </w:rPr>
        <w:sectPr w:rsidR="00E27356" w:rsidRPr="002A7E5F" w:rsidSect="00C54A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902135" w14:textId="77777777" w:rsidR="00E27356" w:rsidRPr="002A7E5F" w:rsidRDefault="00E27356" w:rsidP="002A7E5F">
      <w:pPr>
        <w:rPr>
          <w:rFonts w:cstheme="minorHAnsi"/>
        </w:rPr>
      </w:pPr>
    </w:p>
    <w:p w14:paraId="060DBF0F" w14:textId="77777777" w:rsidR="00E27356" w:rsidRPr="002A7E5F" w:rsidRDefault="00E27356" w:rsidP="002A7E5F">
      <w:pPr>
        <w:rPr>
          <w:rFonts w:cstheme="minorHAnsi"/>
        </w:rPr>
      </w:pPr>
    </w:p>
    <w:p w14:paraId="7317D6F7" w14:textId="36DF854D" w:rsidR="00C54AB7" w:rsidRPr="002A7E5F" w:rsidRDefault="00C54AB7" w:rsidP="002A7E5F">
      <w:pPr>
        <w:tabs>
          <w:tab w:val="left" w:pos="1565"/>
        </w:tabs>
        <w:rPr>
          <w:rFonts w:cstheme="minorHAnsi"/>
        </w:rPr>
      </w:pPr>
    </w:p>
    <w:p w14:paraId="3F45BE02" w14:textId="77777777" w:rsidR="00CC32B9" w:rsidRDefault="00CC32B9" w:rsidP="002A7E5F">
      <w:pPr>
        <w:tabs>
          <w:tab w:val="left" w:pos="1565"/>
        </w:tabs>
        <w:rPr>
          <w:rFonts w:cstheme="minorHAnsi"/>
        </w:rPr>
      </w:pPr>
    </w:p>
    <w:p w14:paraId="4DDADC43" w14:textId="77777777" w:rsidR="002A7E5F" w:rsidRDefault="002A7E5F" w:rsidP="002A7E5F">
      <w:pPr>
        <w:tabs>
          <w:tab w:val="left" w:pos="1565"/>
        </w:tabs>
        <w:rPr>
          <w:rFonts w:cstheme="minorHAnsi"/>
        </w:rPr>
      </w:pPr>
    </w:p>
    <w:p w14:paraId="542CDBF1" w14:textId="3502B0AC" w:rsidR="002A7E5F" w:rsidRPr="002A7E5F" w:rsidRDefault="002A7E5F" w:rsidP="002A7E5F">
      <w:pPr>
        <w:tabs>
          <w:tab w:val="left" w:pos="4155"/>
        </w:tabs>
        <w:rPr>
          <w:rFonts w:cstheme="minorHAnsi"/>
        </w:rPr>
        <w:sectPr w:rsidR="002A7E5F" w:rsidRPr="002A7E5F" w:rsidSect="00C54A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</w:rPr>
        <w:t>Cont.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31FA094" w14:textId="56D4991C" w:rsidR="00E33733" w:rsidRPr="002A7E5F" w:rsidRDefault="00E06E94" w:rsidP="002A7E5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A7E5F">
        <w:rPr>
          <w:rFonts w:asciiTheme="minorHAnsi" w:hAnsiTheme="minorHAnsi" w:cstheme="minorHAnsi"/>
          <w:sz w:val="22"/>
          <w:szCs w:val="22"/>
        </w:rPr>
        <w:lastRenderedPageBreak/>
        <w:t>Part 2</w:t>
      </w:r>
      <w:r w:rsidR="009C0CBC">
        <w:rPr>
          <w:rFonts w:asciiTheme="minorHAnsi" w:hAnsiTheme="minorHAnsi" w:cstheme="minorHAnsi"/>
          <w:sz w:val="22"/>
          <w:szCs w:val="22"/>
        </w:rPr>
        <w:t>/2</w:t>
      </w:r>
      <w:r w:rsidRPr="002A7E5F">
        <w:rPr>
          <w:rFonts w:asciiTheme="minorHAnsi" w:hAnsiTheme="minorHAnsi" w:cstheme="minorHAnsi"/>
          <w:sz w:val="22"/>
          <w:szCs w:val="22"/>
        </w:rPr>
        <w:t xml:space="preserve"> – Write Statements </w:t>
      </w:r>
    </w:p>
    <w:p w14:paraId="6034BD91" w14:textId="5BA7EA40" w:rsidR="002A7E5F" w:rsidRPr="00B7136B" w:rsidRDefault="002A7E5F" w:rsidP="00A37830">
      <w:pPr>
        <w:rPr>
          <w:rFonts w:cstheme="minorHAnsi"/>
        </w:rPr>
      </w:pPr>
      <w:r w:rsidRPr="00B7136B">
        <w:rPr>
          <w:rFonts w:cstheme="minorHAnsi"/>
          <w:b/>
          <w:bCs/>
        </w:rPr>
        <w:t>Instructions:</w:t>
      </w:r>
      <w:r w:rsidRPr="00B7136B">
        <w:rPr>
          <w:rFonts w:cstheme="minorHAnsi"/>
        </w:rPr>
        <w:t xml:space="preserve"> Write </w:t>
      </w:r>
      <w:proofErr w:type="gramStart"/>
      <w:r w:rsidRPr="00B7136B">
        <w:rPr>
          <w:rFonts w:cstheme="minorHAnsi"/>
        </w:rPr>
        <w:t>the statements</w:t>
      </w:r>
      <w:proofErr w:type="gramEnd"/>
      <w:r w:rsidRPr="00B7136B">
        <w:rPr>
          <w:rFonts w:cstheme="minorHAnsi"/>
        </w:rPr>
        <w:t xml:space="preserve"> for </w:t>
      </w:r>
      <w:r>
        <w:rPr>
          <w:rFonts w:cstheme="minorHAnsi"/>
        </w:rPr>
        <w:t xml:space="preserve">the </w:t>
      </w:r>
      <w:r w:rsidRPr="00B7136B">
        <w:rPr>
          <w:rFonts w:cstheme="minorHAnsi"/>
        </w:rPr>
        <w:t xml:space="preserve">relevant </w:t>
      </w:r>
      <w:r>
        <w:rPr>
          <w:rFonts w:cstheme="minorHAnsi"/>
        </w:rPr>
        <w:t xml:space="preserve">and </w:t>
      </w:r>
      <w:r w:rsidRPr="00B7136B">
        <w:rPr>
          <w:rFonts w:cstheme="minorHAnsi"/>
        </w:rPr>
        <w:t>comparison topic</w:t>
      </w:r>
      <w:r>
        <w:rPr>
          <w:rFonts w:cstheme="minorHAnsi"/>
        </w:rPr>
        <w:t>s</w:t>
      </w:r>
      <w:r w:rsidRPr="00B7136B">
        <w:rPr>
          <w:rFonts w:cstheme="minorHAnsi"/>
        </w:rPr>
        <w:t xml:space="preserve"> by altering the text </w:t>
      </w:r>
      <w:r>
        <w:rPr>
          <w:rFonts w:cstheme="minorHAnsi"/>
        </w:rPr>
        <w:t xml:space="preserve">shown </w:t>
      </w:r>
      <w:r w:rsidRPr="00B7136B">
        <w:rPr>
          <w:rFonts w:cstheme="minorHAnsi"/>
        </w:rPr>
        <w:t>in blue</w:t>
      </w:r>
      <w:r>
        <w:rPr>
          <w:rFonts w:cstheme="minorHAnsi"/>
        </w:rPr>
        <w:t xml:space="preserve"> below in the </w:t>
      </w:r>
      <w:r w:rsidR="00F83BAC">
        <w:rPr>
          <w:rFonts w:cstheme="minorHAnsi"/>
        </w:rPr>
        <w:t xml:space="preserve">“R1, 2, 3, and 4 - No/Yes” </w:t>
      </w:r>
      <w:r>
        <w:rPr>
          <w:rFonts w:cstheme="minorHAnsi"/>
        </w:rPr>
        <w:t>column</w:t>
      </w:r>
      <w:r w:rsidRPr="00B7136B">
        <w:rPr>
          <w:rFonts w:cstheme="minorHAnsi"/>
        </w:rPr>
        <w:t xml:space="preserve">. Use the text </w:t>
      </w:r>
      <w:r>
        <w:rPr>
          <w:rFonts w:cstheme="minorHAnsi"/>
        </w:rPr>
        <w:t xml:space="preserve">shown </w:t>
      </w:r>
      <w:r w:rsidRPr="00B7136B">
        <w:rPr>
          <w:rFonts w:cstheme="minorHAnsi"/>
        </w:rPr>
        <w:t xml:space="preserve">in gray </w:t>
      </w:r>
      <w:r>
        <w:rPr>
          <w:rFonts w:cstheme="minorHAnsi"/>
        </w:rPr>
        <w:t xml:space="preserve">in the “example” column as a </w:t>
      </w:r>
      <w:r w:rsidRPr="00B7136B">
        <w:rPr>
          <w:rFonts w:cstheme="minorHAnsi"/>
        </w:rPr>
        <w:t>reference</w:t>
      </w:r>
      <w:r w:rsidR="00F95511">
        <w:rPr>
          <w:rFonts w:cstheme="minorHAnsi"/>
        </w:rPr>
        <w:t xml:space="preserve"> but do not just copy it.</w:t>
      </w:r>
    </w:p>
    <w:p w14:paraId="62594874" w14:textId="77777777" w:rsidR="002A7E5F" w:rsidRPr="000F08DE" w:rsidRDefault="002A7E5F" w:rsidP="00A37830">
      <w:pPr>
        <w:rPr>
          <w:rFonts w:cstheme="minorHAnsi"/>
          <w:i/>
          <w:iCs/>
        </w:rPr>
      </w:pPr>
      <w:r w:rsidRPr="000F08DE">
        <w:rPr>
          <w:rFonts w:cstheme="minorHAnsi"/>
          <w:i/>
          <w:iCs/>
        </w:rPr>
        <w:t>Please consider the following when writing your statements:</w:t>
      </w:r>
    </w:p>
    <w:p w14:paraId="163D6FBF" w14:textId="77777777" w:rsidR="002A7E5F" w:rsidRPr="000F08DE" w:rsidRDefault="002A7E5F" w:rsidP="00A37830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0F08DE">
        <w:rPr>
          <w:rFonts w:cstheme="minorHAnsi"/>
          <w:i/>
          <w:iCs/>
        </w:rPr>
        <w:t>Include 3 NO, 1 YES, 4 TRUE and 4 FALSE statements for each topic</w:t>
      </w:r>
    </w:p>
    <w:p w14:paraId="4DF4B18D" w14:textId="77777777" w:rsidR="002A7E5F" w:rsidRPr="00B7136B" w:rsidRDefault="002A7E5F" w:rsidP="00A37830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B7136B">
        <w:rPr>
          <w:rFonts w:cstheme="minorHAnsi"/>
          <w:i/>
          <w:iCs/>
        </w:rPr>
        <w:t xml:space="preserve">All statements </w:t>
      </w:r>
      <w:r>
        <w:rPr>
          <w:rFonts w:cstheme="minorHAnsi"/>
          <w:i/>
          <w:iCs/>
        </w:rPr>
        <w:t xml:space="preserve">must be </w:t>
      </w:r>
      <w:r w:rsidRPr="00B7136B">
        <w:rPr>
          <w:rFonts w:cstheme="minorHAnsi"/>
          <w:i/>
          <w:iCs/>
        </w:rPr>
        <w:t>unique</w:t>
      </w:r>
    </w:p>
    <w:p w14:paraId="3F4C4CC8" w14:textId="77777777" w:rsidR="002A7E5F" w:rsidRPr="00B7136B" w:rsidRDefault="002A7E5F" w:rsidP="00A37830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B7136B">
        <w:rPr>
          <w:rFonts w:cstheme="minorHAnsi"/>
          <w:i/>
          <w:iCs/>
        </w:rPr>
        <w:t xml:space="preserve">Balance – all statements </w:t>
      </w:r>
      <w:r>
        <w:rPr>
          <w:rFonts w:cstheme="minorHAnsi"/>
          <w:i/>
          <w:iCs/>
        </w:rPr>
        <w:t xml:space="preserve">should be </w:t>
      </w:r>
      <w:r w:rsidRPr="00B7136B">
        <w:rPr>
          <w:rFonts w:cstheme="minorHAnsi"/>
          <w:i/>
          <w:iCs/>
        </w:rPr>
        <w:t xml:space="preserve">roughly the same length  </w:t>
      </w:r>
    </w:p>
    <w:p w14:paraId="6D2A7756" w14:textId="77777777" w:rsidR="002A7E5F" w:rsidRPr="00B7136B" w:rsidRDefault="002A7E5F" w:rsidP="00A37830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B7136B">
        <w:rPr>
          <w:rFonts w:cstheme="minorHAnsi"/>
          <w:i/>
          <w:iCs/>
        </w:rPr>
        <w:t xml:space="preserve">Each topic statement refers to </w:t>
      </w:r>
      <w:r>
        <w:rPr>
          <w:rFonts w:cstheme="minorHAnsi"/>
          <w:i/>
          <w:iCs/>
        </w:rPr>
        <w:t xml:space="preserve">the </w:t>
      </w:r>
      <w:r w:rsidRPr="00B7136B">
        <w:rPr>
          <w:rFonts w:cstheme="minorHAnsi"/>
          <w:i/>
          <w:iCs/>
        </w:rPr>
        <w:t>same action or behavior in corresponding topic paragraphs from instructions</w:t>
      </w:r>
    </w:p>
    <w:p w14:paraId="1131008D" w14:textId="77777777" w:rsidR="002A7E5F" w:rsidRPr="00B7136B" w:rsidRDefault="002A7E5F" w:rsidP="00A37830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B7136B">
        <w:rPr>
          <w:rFonts w:cstheme="minorHAnsi"/>
          <w:i/>
          <w:iCs/>
        </w:rPr>
        <w:t xml:space="preserve">Keep </w:t>
      </w:r>
      <w:r>
        <w:rPr>
          <w:rFonts w:cstheme="minorHAnsi"/>
          <w:i/>
          <w:iCs/>
        </w:rPr>
        <w:t xml:space="preserve">it </w:t>
      </w:r>
      <w:r w:rsidRPr="00B7136B">
        <w:rPr>
          <w:rFonts w:cstheme="minorHAnsi"/>
          <w:i/>
          <w:iCs/>
        </w:rPr>
        <w:t xml:space="preserve">simple – </w:t>
      </w:r>
      <w:r>
        <w:rPr>
          <w:rFonts w:cstheme="minorHAnsi"/>
          <w:i/>
          <w:iCs/>
        </w:rPr>
        <w:t xml:space="preserve">do not use confusing </w:t>
      </w:r>
      <w:r w:rsidRPr="00B7136B">
        <w:rPr>
          <w:rFonts w:cstheme="minorHAnsi"/>
          <w:i/>
          <w:iCs/>
        </w:rPr>
        <w:t xml:space="preserve">wording or </w:t>
      </w:r>
      <w:r>
        <w:rPr>
          <w:rFonts w:cstheme="minorHAnsi"/>
          <w:i/>
          <w:iCs/>
        </w:rPr>
        <w:t xml:space="preserve">include spelling or </w:t>
      </w:r>
      <w:r w:rsidRPr="00B7136B">
        <w:rPr>
          <w:rFonts w:cstheme="minorHAnsi"/>
          <w:i/>
          <w:iCs/>
        </w:rPr>
        <w:t>grammatical errors</w:t>
      </w:r>
    </w:p>
    <w:p w14:paraId="1FEEE0B0" w14:textId="77777777" w:rsidR="002A7E5F" w:rsidRPr="00BC1228" w:rsidRDefault="002A7E5F" w:rsidP="002A7E5F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B7136B">
        <w:rPr>
          <w:rFonts w:cstheme="minorHAnsi"/>
          <w:i/>
          <w:iCs/>
        </w:rPr>
        <w:t>Include time frame</w:t>
      </w:r>
      <w:r>
        <w:rPr>
          <w:rFonts w:cstheme="minorHAnsi"/>
          <w:i/>
          <w:iCs/>
        </w:rPr>
        <w:t>s</w:t>
      </w:r>
      <w:r w:rsidRPr="00B7136B">
        <w:rPr>
          <w:rFonts w:cstheme="minorHAnsi"/>
          <w:i/>
          <w:iCs/>
        </w:rPr>
        <w:t xml:space="preserve"> and other qualifiers from </w:t>
      </w:r>
      <w:r>
        <w:rPr>
          <w:rFonts w:cstheme="minorHAnsi"/>
          <w:i/>
          <w:iCs/>
        </w:rPr>
        <w:t xml:space="preserve">the pre-test </w:t>
      </w:r>
      <w:r w:rsidRPr="00B7136B">
        <w:rPr>
          <w:rFonts w:cstheme="minorHAnsi"/>
          <w:i/>
          <w:iCs/>
        </w:rPr>
        <w:t>instruction</w:t>
      </w:r>
      <w:r>
        <w:rPr>
          <w:rFonts w:cstheme="minorHAnsi"/>
          <w:i/>
          <w:iCs/>
        </w:rPr>
        <w:t>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05"/>
        <w:gridCol w:w="5225"/>
      </w:tblGrid>
      <w:tr w:rsidR="00AE4D9F" w:rsidRPr="002A7E5F" w14:paraId="1AE449DC" w14:textId="77777777" w:rsidTr="00EA7C39">
        <w:tc>
          <w:tcPr>
            <w:tcW w:w="5395" w:type="dxa"/>
          </w:tcPr>
          <w:p w14:paraId="0F334F18" w14:textId="3458A541" w:rsidR="00AE4D9F" w:rsidRPr="002A7E5F" w:rsidRDefault="00AE4D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R1 - No</w:t>
            </w:r>
          </w:p>
        </w:tc>
        <w:tc>
          <w:tcPr>
            <w:tcW w:w="5395" w:type="dxa"/>
          </w:tcPr>
          <w:p w14:paraId="3E6DF1DC" w14:textId="77777777" w:rsidR="00AE4D9F" w:rsidRPr="002A7E5F" w:rsidRDefault="00AE4D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Example</w:t>
            </w:r>
          </w:p>
        </w:tc>
      </w:tr>
      <w:tr w:rsidR="00AE4D9F" w:rsidRPr="002A7E5F" w14:paraId="6D3904D6" w14:textId="77777777" w:rsidTr="00EA7C39">
        <w:tc>
          <w:tcPr>
            <w:tcW w:w="5395" w:type="dxa"/>
          </w:tcPr>
          <w:p w14:paraId="42F23498" w14:textId="1912F2AE" w:rsidR="00AE4D9F" w:rsidRPr="002A7E5F" w:rsidRDefault="00AE4D9F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Have you</w:t>
            </w:r>
            <w:r w:rsidR="008D609F"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 xml:space="preserve"> </w:t>
            </w:r>
            <w:r w:rsidR="00377375"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…</w:t>
            </w: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?</w:t>
            </w:r>
          </w:p>
        </w:tc>
        <w:tc>
          <w:tcPr>
            <w:tcW w:w="5395" w:type="dxa"/>
          </w:tcPr>
          <w:p w14:paraId="60D8837C" w14:textId="5D86A884" w:rsidR="00AE4D9F" w:rsidRPr="002A7E5F" w:rsidRDefault="008D609F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 xml:space="preserve">Have you </w:t>
            </w:r>
            <w:r w:rsidR="00C54AB7" w:rsidRPr="002A7E5F">
              <w:rPr>
                <w:rFonts w:cstheme="minorHAnsi"/>
                <w:color w:val="808080" w:themeColor="background1" w:themeShade="80"/>
              </w:rPr>
              <w:t>had sexual contact with anyone besides current partner since dating them</w:t>
            </w:r>
            <w:r w:rsidRPr="002A7E5F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AE4D9F" w:rsidRPr="002A7E5F" w14:paraId="54D04E32" w14:textId="77777777" w:rsidTr="00EA7C39">
        <w:tc>
          <w:tcPr>
            <w:tcW w:w="5395" w:type="dxa"/>
          </w:tcPr>
          <w:p w14:paraId="3F7B68F3" w14:textId="08730A8D" w:rsidR="00AE4D9F" w:rsidRPr="002A7E5F" w:rsidRDefault="00377375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Did you…</w:t>
            </w:r>
            <w:r w:rsidR="008D609F"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?</w:t>
            </w:r>
          </w:p>
        </w:tc>
        <w:tc>
          <w:tcPr>
            <w:tcW w:w="5395" w:type="dxa"/>
          </w:tcPr>
          <w:p w14:paraId="7C75F8A2" w14:textId="1072ECB5" w:rsidR="00AE4D9F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Besides your current partner, have you had sexual contact with anyone else since dating</w:t>
            </w:r>
            <w:r w:rsidR="008D609F" w:rsidRPr="002A7E5F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AE4D9F" w:rsidRPr="002A7E5F" w14:paraId="3F865D08" w14:textId="77777777" w:rsidTr="00EA7C39">
        <w:tc>
          <w:tcPr>
            <w:tcW w:w="5395" w:type="dxa"/>
          </w:tcPr>
          <w:p w14:paraId="5654AB01" w14:textId="75BEA4FC" w:rsidR="00AE4D9F" w:rsidRPr="002A7E5F" w:rsidRDefault="008D609F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Are you guilty of</w:t>
            </w:r>
            <w:r w:rsidR="00377375"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…</w:t>
            </w: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?</w:t>
            </w:r>
          </w:p>
        </w:tc>
        <w:tc>
          <w:tcPr>
            <w:tcW w:w="5395" w:type="dxa"/>
          </w:tcPr>
          <w:p w14:paraId="09313336" w14:textId="34104C43" w:rsidR="00AE4D9F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Did you have sexual contact outside your current relationship since it began</w:t>
            </w:r>
            <w:r w:rsidR="008D609F" w:rsidRPr="002A7E5F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0B7A31EB" w14:textId="77777777" w:rsidR="008D609F" w:rsidRPr="002A7E5F" w:rsidRDefault="008D609F" w:rsidP="002A7E5F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1"/>
        <w:gridCol w:w="5219"/>
      </w:tblGrid>
      <w:tr w:rsidR="008D609F" w:rsidRPr="002A7E5F" w14:paraId="47F9EB32" w14:textId="77777777" w:rsidTr="00EA7C39">
        <w:tc>
          <w:tcPr>
            <w:tcW w:w="5395" w:type="dxa"/>
          </w:tcPr>
          <w:p w14:paraId="04704AEF" w14:textId="78A57930" w:rsidR="008D609F" w:rsidRPr="002A7E5F" w:rsidRDefault="008D60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R1 - Yes</w:t>
            </w:r>
          </w:p>
        </w:tc>
        <w:tc>
          <w:tcPr>
            <w:tcW w:w="5395" w:type="dxa"/>
          </w:tcPr>
          <w:p w14:paraId="62F76566" w14:textId="77777777" w:rsidR="008D609F" w:rsidRPr="002A7E5F" w:rsidRDefault="008D60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Example</w:t>
            </w:r>
          </w:p>
        </w:tc>
      </w:tr>
      <w:tr w:rsidR="008D609F" w:rsidRPr="002A7E5F" w14:paraId="4F0DB622" w14:textId="77777777" w:rsidTr="00EA7C39">
        <w:tc>
          <w:tcPr>
            <w:tcW w:w="5395" w:type="dxa"/>
          </w:tcPr>
          <w:p w14:paraId="59C0C1A4" w14:textId="6A608979" w:rsidR="008D609F" w:rsidRPr="002A7E5F" w:rsidRDefault="008D609F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Have you</w:t>
            </w:r>
            <w:r w:rsidR="00377375"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…</w:t>
            </w: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?</w:t>
            </w:r>
          </w:p>
        </w:tc>
        <w:tc>
          <w:tcPr>
            <w:tcW w:w="5395" w:type="dxa"/>
          </w:tcPr>
          <w:p w14:paraId="52D1A0AC" w14:textId="18DC779E" w:rsidR="008D609F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Is your current partner the only one you have had sexual contact with since you started dating</w:t>
            </w:r>
            <w:r w:rsidR="008D609F" w:rsidRPr="002A7E5F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61E7608F" w14:textId="77777777" w:rsidR="008D609F" w:rsidRPr="002A7E5F" w:rsidRDefault="008D609F" w:rsidP="002A7E5F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8D609F" w:rsidRPr="002A7E5F" w14:paraId="6AA8C71F" w14:textId="77777777" w:rsidTr="00EA7C39">
        <w:tc>
          <w:tcPr>
            <w:tcW w:w="5216" w:type="dxa"/>
          </w:tcPr>
          <w:p w14:paraId="2782E80E" w14:textId="77777777" w:rsidR="008D609F" w:rsidRPr="002A7E5F" w:rsidRDefault="008D60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R1 - False</w:t>
            </w:r>
          </w:p>
        </w:tc>
        <w:tc>
          <w:tcPr>
            <w:tcW w:w="5214" w:type="dxa"/>
          </w:tcPr>
          <w:p w14:paraId="640D3B4C" w14:textId="77777777" w:rsidR="008D609F" w:rsidRPr="002A7E5F" w:rsidRDefault="008D60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Example</w:t>
            </w:r>
          </w:p>
        </w:tc>
      </w:tr>
      <w:tr w:rsidR="00C54AB7" w:rsidRPr="002A7E5F" w14:paraId="4F1AFA08" w14:textId="77777777" w:rsidTr="00EA7C39">
        <w:tc>
          <w:tcPr>
            <w:tcW w:w="5216" w:type="dxa"/>
          </w:tcPr>
          <w:p w14:paraId="67EBDB68" w14:textId="228123C9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admit...</w:t>
            </w:r>
          </w:p>
        </w:tc>
        <w:tc>
          <w:tcPr>
            <w:tcW w:w="5214" w:type="dxa"/>
          </w:tcPr>
          <w:p w14:paraId="5E4D1B3E" w14:textId="6044317D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I have had sexual contact with someone besides my current partner since dating them.</w:t>
            </w:r>
          </w:p>
        </w:tc>
      </w:tr>
      <w:tr w:rsidR="00C54AB7" w:rsidRPr="002A7E5F" w14:paraId="07038677" w14:textId="77777777" w:rsidTr="00EA7C39">
        <w:tc>
          <w:tcPr>
            <w:tcW w:w="5216" w:type="dxa"/>
          </w:tcPr>
          <w:p w14:paraId="58F6DCF2" w14:textId="63CB8538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guilty of...</w:t>
            </w:r>
          </w:p>
        </w:tc>
        <w:tc>
          <w:tcPr>
            <w:tcW w:w="5214" w:type="dxa"/>
          </w:tcPr>
          <w:p w14:paraId="11871A2A" w14:textId="246A6BA5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Since I began dating my current partner, I have had sexual contact with someone else.</w:t>
            </w:r>
          </w:p>
        </w:tc>
      </w:tr>
      <w:tr w:rsidR="00C54AB7" w:rsidRPr="002A7E5F" w14:paraId="20B82A14" w14:textId="77777777" w:rsidTr="00EA7C39">
        <w:tc>
          <w:tcPr>
            <w:tcW w:w="5216" w:type="dxa"/>
          </w:tcPr>
          <w:p w14:paraId="2D4A4877" w14:textId="43B2D224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have...</w:t>
            </w:r>
          </w:p>
        </w:tc>
        <w:tc>
          <w:tcPr>
            <w:tcW w:w="5214" w:type="dxa"/>
          </w:tcPr>
          <w:p w14:paraId="15CAD0C7" w14:textId="07308B5A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Since our relationship began, I had sexual contact with someone other than my partner.</w:t>
            </w:r>
          </w:p>
        </w:tc>
      </w:tr>
      <w:tr w:rsidR="00C54AB7" w:rsidRPr="002A7E5F" w14:paraId="75EF7765" w14:textId="77777777" w:rsidTr="00EA7C39">
        <w:tc>
          <w:tcPr>
            <w:tcW w:w="5216" w:type="dxa"/>
          </w:tcPr>
          <w:p w14:paraId="5432F531" w14:textId="61B26723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been an...</w:t>
            </w:r>
          </w:p>
        </w:tc>
        <w:tc>
          <w:tcPr>
            <w:tcW w:w="5214" w:type="dxa"/>
          </w:tcPr>
          <w:p w14:paraId="41F52DEB" w14:textId="0813F56B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 xml:space="preserve">Since dating my current partner, </w:t>
            </w:r>
            <w:proofErr w:type="gramStart"/>
            <w:r w:rsidRPr="002A7E5F">
              <w:rPr>
                <w:rFonts w:cstheme="minorHAnsi"/>
                <w:color w:val="808080" w:themeColor="background1" w:themeShade="80"/>
              </w:rPr>
              <w:t>me</w:t>
            </w:r>
            <w:proofErr w:type="gramEnd"/>
            <w:r w:rsidRPr="002A7E5F">
              <w:rPr>
                <w:rFonts w:cstheme="minorHAnsi"/>
                <w:color w:val="808080" w:themeColor="background1" w:themeShade="80"/>
              </w:rPr>
              <w:t xml:space="preserve"> and someone else had sexual contact.</w:t>
            </w:r>
          </w:p>
        </w:tc>
      </w:tr>
    </w:tbl>
    <w:p w14:paraId="4AE59278" w14:textId="77777777" w:rsidR="002C6F83" w:rsidRPr="002A7E5F" w:rsidRDefault="002C6F83" w:rsidP="002A7E5F">
      <w:pPr>
        <w:rPr>
          <w:rFonts w:cstheme="minorHAnsi"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7"/>
        <w:gridCol w:w="5213"/>
      </w:tblGrid>
      <w:tr w:rsidR="00AE4D9F" w:rsidRPr="002A7E5F" w14:paraId="61454BE8" w14:textId="77777777" w:rsidTr="008D609F">
        <w:tc>
          <w:tcPr>
            <w:tcW w:w="5217" w:type="dxa"/>
          </w:tcPr>
          <w:p w14:paraId="29D16B65" w14:textId="77777777" w:rsidR="00AE4D9F" w:rsidRPr="002A7E5F" w:rsidRDefault="00AE4D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R1 - True</w:t>
            </w:r>
          </w:p>
        </w:tc>
        <w:tc>
          <w:tcPr>
            <w:tcW w:w="5213" w:type="dxa"/>
          </w:tcPr>
          <w:p w14:paraId="6211D5D6" w14:textId="77777777" w:rsidR="00AE4D9F" w:rsidRPr="002A7E5F" w:rsidRDefault="00AE4D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Example</w:t>
            </w:r>
          </w:p>
        </w:tc>
      </w:tr>
      <w:tr w:rsidR="00C54AB7" w:rsidRPr="002A7E5F" w14:paraId="5D7C50AF" w14:textId="77777777" w:rsidTr="008D609F">
        <w:tc>
          <w:tcPr>
            <w:tcW w:w="5217" w:type="dxa"/>
          </w:tcPr>
          <w:p w14:paraId="3A7DE2F7" w14:textId="5829A249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not...</w:t>
            </w:r>
          </w:p>
        </w:tc>
        <w:tc>
          <w:tcPr>
            <w:tcW w:w="5213" w:type="dxa"/>
          </w:tcPr>
          <w:p w14:paraId="0A78F5DA" w14:textId="259F2BBF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I have not had sexual contact with anyone besides my current partner since dating them.</w:t>
            </w:r>
          </w:p>
        </w:tc>
      </w:tr>
      <w:tr w:rsidR="00C54AB7" w:rsidRPr="002A7E5F" w14:paraId="2B7ED168" w14:textId="77777777" w:rsidTr="008D609F">
        <w:tc>
          <w:tcPr>
            <w:tcW w:w="5217" w:type="dxa"/>
          </w:tcPr>
          <w:p w14:paraId="05303506" w14:textId="76D9F5F7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avoided...</w:t>
            </w:r>
          </w:p>
        </w:tc>
        <w:tc>
          <w:tcPr>
            <w:tcW w:w="5213" w:type="dxa"/>
          </w:tcPr>
          <w:p w14:paraId="256EECCA" w14:textId="427B1EC0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I have never had sexual contact outside my current relationship.</w:t>
            </w:r>
          </w:p>
        </w:tc>
      </w:tr>
      <w:tr w:rsidR="00C54AB7" w:rsidRPr="002A7E5F" w14:paraId="76DA0126" w14:textId="77777777" w:rsidTr="008D609F">
        <w:tc>
          <w:tcPr>
            <w:tcW w:w="5217" w:type="dxa"/>
          </w:tcPr>
          <w:p w14:paraId="3B345C52" w14:textId="35FFD6A7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innocent of...</w:t>
            </w:r>
          </w:p>
        </w:tc>
        <w:tc>
          <w:tcPr>
            <w:tcW w:w="5213" w:type="dxa"/>
          </w:tcPr>
          <w:p w14:paraId="62C691F3" w14:textId="22814E73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My current partner is the only person I’ve had sexual contact with since we began dating.</w:t>
            </w:r>
          </w:p>
        </w:tc>
      </w:tr>
      <w:tr w:rsidR="00C54AB7" w:rsidRPr="002A7E5F" w14:paraId="52536C94" w14:textId="77777777" w:rsidTr="008D609F">
        <w:tc>
          <w:tcPr>
            <w:tcW w:w="5217" w:type="dxa"/>
          </w:tcPr>
          <w:p w14:paraId="246B01E6" w14:textId="4AA57870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never...</w:t>
            </w:r>
          </w:p>
        </w:tc>
        <w:tc>
          <w:tcPr>
            <w:tcW w:w="5213" w:type="dxa"/>
          </w:tcPr>
          <w:p w14:paraId="38348808" w14:textId="294CE09A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I have only had sexual contact with my current partner since dating them.</w:t>
            </w:r>
          </w:p>
        </w:tc>
      </w:tr>
    </w:tbl>
    <w:p w14:paraId="5F3B618B" w14:textId="77777777" w:rsidR="002A7E5F" w:rsidRPr="002A7E5F" w:rsidRDefault="002A7E5F" w:rsidP="00130B43">
      <w:p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22"/>
        <w:gridCol w:w="5208"/>
      </w:tblGrid>
      <w:tr w:rsidR="008D609F" w:rsidRPr="002A7E5F" w14:paraId="672E2724" w14:textId="77777777" w:rsidTr="008D609F">
        <w:tc>
          <w:tcPr>
            <w:tcW w:w="5222" w:type="dxa"/>
          </w:tcPr>
          <w:p w14:paraId="0E2237A4" w14:textId="18A61F7A" w:rsidR="008D609F" w:rsidRPr="002A7E5F" w:rsidRDefault="008D60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R2 - No</w:t>
            </w:r>
          </w:p>
        </w:tc>
        <w:tc>
          <w:tcPr>
            <w:tcW w:w="5208" w:type="dxa"/>
          </w:tcPr>
          <w:p w14:paraId="51BD5336" w14:textId="77777777" w:rsidR="008D609F" w:rsidRPr="002A7E5F" w:rsidRDefault="008D60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Example</w:t>
            </w:r>
          </w:p>
        </w:tc>
      </w:tr>
      <w:tr w:rsidR="00377375" w:rsidRPr="002A7E5F" w14:paraId="080B85B5" w14:textId="77777777" w:rsidTr="008D609F">
        <w:tc>
          <w:tcPr>
            <w:tcW w:w="5222" w:type="dxa"/>
          </w:tcPr>
          <w:p w14:paraId="70A078D3" w14:textId="7FB13BC1" w:rsidR="00377375" w:rsidRPr="002A7E5F" w:rsidRDefault="00377375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Have you …?</w:t>
            </w:r>
          </w:p>
        </w:tc>
        <w:tc>
          <w:tcPr>
            <w:tcW w:w="5208" w:type="dxa"/>
          </w:tcPr>
          <w:p w14:paraId="5748344E" w14:textId="229983DC" w:rsidR="00377375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Have you viewed or access pornography since January 2023</w:t>
            </w:r>
            <w:r w:rsidR="00377375" w:rsidRPr="002A7E5F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377375" w:rsidRPr="002A7E5F" w14:paraId="632AEA25" w14:textId="77777777" w:rsidTr="008D609F">
        <w:tc>
          <w:tcPr>
            <w:tcW w:w="5222" w:type="dxa"/>
          </w:tcPr>
          <w:p w14:paraId="3D151D69" w14:textId="4EC7CA24" w:rsidR="00377375" w:rsidRPr="002A7E5F" w:rsidRDefault="00377375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lastRenderedPageBreak/>
              <w:t>Did you…?</w:t>
            </w:r>
          </w:p>
        </w:tc>
        <w:tc>
          <w:tcPr>
            <w:tcW w:w="5208" w:type="dxa"/>
          </w:tcPr>
          <w:p w14:paraId="6E1628DF" w14:textId="7E034B22" w:rsidR="00377375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Since January 2023, have you viewed or accessed pornography</w:t>
            </w:r>
            <w:r w:rsidR="00377375" w:rsidRPr="002A7E5F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377375" w:rsidRPr="002A7E5F" w14:paraId="2BD6DEED" w14:textId="77777777" w:rsidTr="008D609F">
        <w:tc>
          <w:tcPr>
            <w:tcW w:w="5222" w:type="dxa"/>
          </w:tcPr>
          <w:p w14:paraId="00658674" w14:textId="3604548E" w:rsidR="00377375" w:rsidRPr="002A7E5F" w:rsidRDefault="00377375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Are you guilty of…?</w:t>
            </w:r>
          </w:p>
        </w:tc>
        <w:tc>
          <w:tcPr>
            <w:tcW w:w="5208" w:type="dxa"/>
          </w:tcPr>
          <w:p w14:paraId="51E3D107" w14:textId="0934EC0D" w:rsidR="00377375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Was there any pornography viewed or accessed by you since January 2023</w:t>
            </w:r>
            <w:r w:rsidR="00377375" w:rsidRPr="002A7E5F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6D32E2BE" w14:textId="77777777" w:rsidR="008D609F" w:rsidRPr="002A7E5F" w:rsidRDefault="008D609F" w:rsidP="002A7E5F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03"/>
        <w:gridCol w:w="5227"/>
      </w:tblGrid>
      <w:tr w:rsidR="008D609F" w:rsidRPr="002A7E5F" w14:paraId="1D03E556" w14:textId="77777777" w:rsidTr="00EA7C39">
        <w:tc>
          <w:tcPr>
            <w:tcW w:w="5395" w:type="dxa"/>
          </w:tcPr>
          <w:p w14:paraId="54317926" w14:textId="2E08B4E8" w:rsidR="008D609F" w:rsidRPr="002A7E5F" w:rsidRDefault="008D60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R2 - Yes</w:t>
            </w:r>
          </w:p>
        </w:tc>
        <w:tc>
          <w:tcPr>
            <w:tcW w:w="5395" w:type="dxa"/>
          </w:tcPr>
          <w:p w14:paraId="090196D3" w14:textId="77777777" w:rsidR="008D609F" w:rsidRPr="002A7E5F" w:rsidRDefault="008D60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Example</w:t>
            </w:r>
          </w:p>
        </w:tc>
      </w:tr>
      <w:tr w:rsidR="008D609F" w:rsidRPr="002A7E5F" w14:paraId="1E69BDA1" w14:textId="77777777" w:rsidTr="00EA7C39">
        <w:tc>
          <w:tcPr>
            <w:tcW w:w="5395" w:type="dxa"/>
          </w:tcPr>
          <w:p w14:paraId="3981CF10" w14:textId="26513943" w:rsidR="008D609F" w:rsidRPr="002A7E5F" w:rsidRDefault="00377375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Are you…?</w:t>
            </w:r>
          </w:p>
        </w:tc>
        <w:tc>
          <w:tcPr>
            <w:tcW w:w="5395" w:type="dxa"/>
          </w:tcPr>
          <w:p w14:paraId="43F162D7" w14:textId="2F884952" w:rsidR="008D609F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Have you avoided viewing or accessing pornography since January 2023</w:t>
            </w:r>
            <w:r w:rsidR="008D609F" w:rsidRPr="002A7E5F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676B82B8" w14:textId="77777777" w:rsidR="00AE4D9F" w:rsidRPr="002A7E5F" w:rsidRDefault="00AE4D9F" w:rsidP="002A7E5F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8D609F" w:rsidRPr="002A7E5F" w14:paraId="7B65C7A5" w14:textId="77777777" w:rsidTr="00EA7C39">
        <w:tc>
          <w:tcPr>
            <w:tcW w:w="5216" w:type="dxa"/>
          </w:tcPr>
          <w:p w14:paraId="4427B97C" w14:textId="77777777" w:rsidR="008D609F" w:rsidRPr="002A7E5F" w:rsidRDefault="008D60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R2 - False</w:t>
            </w:r>
          </w:p>
        </w:tc>
        <w:tc>
          <w:tcPr>
            <w:tcW w:w="5214" w:type="dxa"/>
          </w:tcPr>
          <w:p w14:paraId="43039487" w14:textId="77777777" w:rsidR="008D609F" w:rsidRPr="002A7E5F" w:rsidRDefault="008D60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Example</w:t>
            </w:r>
          </w:p>
        </w:tc>
      </w:tr>
      <w:tr w:rsidR="00C54AB7" w:rsidRPr="002A7E5F" w14:paraId="3450F961" w14:textId="77777777" w:rsidTr="00EA7C39">
        <w:tc>
          <w:tcPr>
            <w:tcW w:w="5216" w:type="dxa"/>
          </w:tcPr>
          <w:p w14:paraId="0AA90586" w14:textId="3E82CCA6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admit...</w:t>
            </w:r>
          </w:p>
        </w:tc>
        <w:tc>
          <w:tcPr>
            <w:tcW w:w="5214" w:type="dxa"/>
          </w:tcPr>
          <w:p w14:paraId="11458D78" w14:textId="5F0A8BBA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I have accessed or viewed some pornography since January 2023.</w:t>
            </w:r>
          </w:p>
        </w:tc>
      </w:tr>
      <w:tr w:rsidR="00C54AB7" w:rsidRPr="002A7E5F" w14:paraId="29C232CB" w14:textId="77777777" w:rsidTr="00EA7C39">
        <w:tc>
          <w:tcPr>
            <w:tcW w:w="5216" w:type="dxa"/>
          </w:tcPr>
          <w:p w14:paraId="217BCE57" w14:textId="6A04B9E0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guilty of...</w:t>
            </w:r>
          </w:p>
        </w:tc>
        <w:tc>
          <w:tcPr>
            <w:tcW w:w="5214" w:type="dxa"/>
          </w:tcPr>
          <w:p w14:paraId="25A799C0" w14:textId="24ECFBA8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Since January 2023, I did access or view some pornography.</w:t>
            </w:r>
          </w:p>
        </w:tc>
      </w:tr>
      <w:tr w:rsidR="00C54AB7" w:rsidRPr="002A7E5F" w14:paraId="7D5BB5AE" w14:textId="77777777" w:rsidTr="00EA7C39">
        <w:tc>
          <w:tcPr>
            <w:tcW w:w="5216" w:type="dxa"/>
          </w:tcPr>
          <w:p w14:paraId="1A2359A2" w14:textId="21408298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have...</w:t>
            </w:r>
          </w:p>
        </w:tc>
        <w:tc>
          <w:tcPr>
            <w:tcW w:w="5214" w:type="dxa"/>
          </w:tcPr>
          <w:p w14:paraId="5932650E" w14:textId="55147FC0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My time since January 2023, does include accessing or viewing pornography.</w:t>
            </w:r>
          </w:p>
        </w:tc>
      </w:tr>
      <w:tr w:rsidR="00C54AB7" w:rsidRPr="002A7E5F" w14:paraId="2708B728" w14:textId="77777777" w:rsidTr="00EA7C39">
        <w:tc>
          <w:tcPr>
            <w:tcW w:w="5216" w:type="dxa"/>
          </w:tcPr>
          <w:p w14:paraId="4255CE1F" w14:textId="7592F927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been an...</w:t>
            </w:r>
          </w:p>
        </w:tc>
        <w:tc>
          <w:tcPr>
            <w:tcW w:w="5214" w:type="dxa"/>
          </w:tcPr>
          <w:p w14:paraId="70D1431E" w14:textId="5AC77DB6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I am guilty of accessing or viewing pornography since January 2023.</w:t>
            </w:r>
          </w:p>
        </w:tc>
      </w:tr>
    </w:tbl>
    <w:p w14:paraId="1717FBC3" w14:textId="77777777" w:rsidR="008D609F" w:rsidRPr="002A7E5F" w:rsidRDefault="008D609F" w:rsidP="002A7E5F">
      <w:p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AE4D9F" w:rsidRPr="002A7E5F" w14:paraId="7F01F9F1" w14:textId="77777777" w:rsidTr="00EA7C39">
        <w:tc>
          <w:tcPr>
            <w:tcW w:w="5216" w:type="dxa"/>
          </w:tcPr>
          <w:p w14:paraId="2282C302" w14:textId="77777777" w:rsidR="00AE4D9F" w:rsidRPr="002A7E5F" w:rsidRDefault="00AE4D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R2 - True</w:t>
            </w:r>
          </w:p>
        </w:tc>
        <w:tc>
          <w:tcPr>
            <w:tcW w:w="5214" w:type="dxa"/>
          </w:tcPr>
          <w:p w14:paraId="0D7FE85D" w14:textId="77777777" w:rsidR="00AE4D9F" w:rsidRPr="002A7E5F" w:rsidRDefault="00AE4D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Example</w:t>
            </w:r>
          </w:p>
        </w:tc>
      </w:tr>
      <w:tr w:rsidR="00C54AB7" w:rsidRPr="002A7E5F" w14:paraId="63AF5364" w14:textId="77777777" w:rsidTr="00EA7C39">
        <w:tc>
          <w:tcPr>
            <w:tcW w:w="5216" w:type="dxa"/>
          </w:tcPr>
          <w:p w14:paraId="09DEA1AB" w14:textId="1AB556CA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not...</w:t>
            </w:r>
          </w:p>
        </w:tc>
        <w:tc>
          <w:tcPr>
            <w:tcW w:w="5214" w:type="dxa"/>
          </w:tcPr>
          <w:p w14:paraId="3CECCE33" w14:textId="6D453C4E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I have not viewed or access any pornography since January 2023.</w:t>
            </w:r>
          </w:p>
        </w:tc>
      </w:tr>
      <w:tr w:rsidR="00C54AB7" w:rsidRPr="002A7E5F" w14:paraId="091D3ECE" w14:textId="77777777" w:rsidTr="00EA7C39">
        <w:tc>
          <w:tcPr>
            <w:tcW w:w="5216" w:type="dxa"/>
          </w:tcPr>
          <w:p w14:paraId="581F0D80" w14:textId="607AC4EF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avoided...</w:t>
            </w:r>
          </w:p>
        </w:tc>
        <w:tc>
          <w:tcPr>
            <w:tcW w:w="5214" w:type="dxa"/>
          </w:tcPr>
          <w:p w14:paraId="3A55D01A" w14:textId="47830718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Since January 2023, I have not viewed or access any pornography.</w:t>
            </w:r>
          </w:p>
        </w:tc>
      </w:tr>
      <w:tr w:rsidR="00C54AB7" w:rsidRPr="002A7E5F" w14:paraId="5946E36B" w14:textId="77777777" w:rsidTr="00EA7C39">
        <w:tc>
          <w:tcPr>
            <w:tcW w:w="5216" w:type="dxa"/>
          </w:tcPr>
          <w:p w14:paraId="41FF11A5" w14:textId="554D243D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innocent of...</w:t>
            </w:r>
          </w:p>
        </w:tc>
        <w:tc>
          <w:tcPr>
            <w:tcW w:w="5214" w:type="dxa"/>
          </w:tcPr>
          <w:p w14:paraId="7154B23E" w14:textId="7A165F82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I am innocent of accessing or viewing pornography since January 2023.</w:t>
            </w:r>
          </w:p>
        </w:tc>
      </w:tr>
      <w:tr w:rsidR="00C54AB7" w:rsidRPr="002A7E5F" w14:paraId="7732F464" w14:textId="77777777" w:rsidTr="00EA7C39">
        <w:tc>
          <w:tcPr>
            <w:tcW w:w="5216" w:type="dxa"/>
          </w:tcPr>
          <w:p w14:paraId="0F8F531F" w14:textId="7F115999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never...</w:t>
            </w:r>
          </w:p>
        </w:tc>
        <w:tc>
          <w:tcPr>
            <w:tcW w:w="5214" w:type="dxa"/>
          </w:tcPr>
          <w:p w14:paraId="0874782C" w14:textId="08E27382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Pornography was not access or viewed by me since January 2023.</w:t>
            </w:r>
          </w:p>
        </w:tc>
      </w:tr>
    </w:tbl>
    <w:p w14:paraId="7D95F14D" w14:textId="77777777" w:rsidR="00AE4D9F" w:rsidRPr="002A7E5F" w:rsidRDefault="00AE4D9F" w:rsidP="002A7E5F">
      <w:p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8D609F" w:rsidRPr="002A7E5F" w14:paraId="1250E267" w14:textId="77777777" w:rsidTr="00266838">
        <w:tc>
          <w:tcPr>
            <w:tcW w:w="5215" w:type="dxa"/>
          </w:tcPr>
          <w:p w14:paraId="10E1FF54" w14:textId="1673A624" w:rsidR="008D609F" w:rsidRPr="002A7E5F" w:rsidRDefault="008D60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R3 - No</w:t>
            </w:r>
          </w:p>
        </w:tc>
        <w:tc>
          <w:tcPr>
            <w:tcW w:w="5215" w:type="dxa"/>
          </w:tcPr>
          <w:p w14:paraId="490CFCF3" w14:textId="77777777" w:rsidR="008D609F" w:rsidRPr="002A7E5F" w:rsidRDefault="008D60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Example</w:t>
            </w:r>
          </w:p>
        </w:tc>
      </w:tr>
      <w:tr w:rsidR="00377375" w:rsidRPr="002A7E5F" w14:paraId="69CF2DA9" w14:textId="77777777" w:rsidTr="00266838">
        <w:tc>
          <w:tcPr>
            <w:tcW w:w="5215" w:type="dxa"/>
          </w:tcPr>
          <w:p w14:paraId="440A4104" w14:textId="0BFCC788" w:rsidR="00377375" w:rsidRPr="002A7E5F" w:rsidRDefault="00377375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Have you …?</w:t>
            </w:r>
          </w:p>
        </w:tc>
        <w:tc>
          <w:tcPr>
            <w:tcW w:w="5215" w:type="dxa"/>
          </w:tcPr>
          <w:p w14:paraId="586D07C0" w14:textId="074B4BCE" w:rsidR="00377375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Have you hidden a social media account from your current partner</w:t>
            </w:r>
            <w:r w:rsidR="00377375" w:rsidRPr="002A7E5F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377375" w:rsidRPr="002A7E5F" w14:paraId="762CE0DC" w14:textId="77777777" w:rsidTr="00266838">
        <w:tc>
          <w:tcPr>
            <w:tcW w:w="5215" w:type="dxa"/>
          </w:tcPr>
          <w:p w14:paraId="4C178F39" w14:textId="600438FB" w:rsidR="00377375" w:rsidRPr="002A7E5F" w:rsidRDefault="00377375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Did you…?</w:t>
            </w:r>
          </w:p>
        </w:tc>
        <w:tc>
          <w:tcPr>
            <w:tcW w:w="5215" w:type="dxa"/>
          </w:tcPr>
          <w:p w14:paraId="3EDE6DF3" w14:textId="3390DB02" w:rsidR="00377375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Did you hide a social media account from your current partner</w:t>
            </w:r>
            <w:r w:rsidR="00377375" w:rsidRPr="002A7E5F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377375" w:rsidRPr="002A7E5F" w14:paraId="7E6EA752" w14:textId="77777777" w:rsidTr="00266838">
        <w:tc>
          <w:tcPr>
            <w:tcW w:w="5215" w:type="dxa"/>
          </w:tcPr>
          <w:p w14:paraId="32BB531B" w14:textId="438F6106" w:rsidR="00377375" w:rsidRPr="002A7E5F" w:rsidRDefault="00377375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Are you guilty of…?</w:t>
            </w:r>
          </w:p>
        </w:tc>
        <w:tc>
          <w:tcPr>
            <w:tcW w:w="5215" w:type="dxa"/>
          </w:tcPr>
          <w:p w14:paraId="576FFDF6" w14:textId="10BF223C" w:rsidR="00377375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 xml:space="preserve">Is there a social media account that you have hidden from your current </w:t>
            </w:r>
            <w:proofErr w:type="gramStart"/>
            <w:r w:rsidRPr="002A7E5F">
              <w:rPr>
                <w:rFonts w:cstheme="minorHAnsi"/>
                <w:color w:val="808080" w:themeColor="background1" w:themeShade="80"/>
              </w:rPr>
              <w:t xml:space="preserve">partner </w:t>
            </w:r>
            <w:r w:rsidR="00377375" w:rsidRPr="002A7E5F">
              <w:rPr>
                <w:rFonts w:cstheme="minorHAnsi"/>
                <w:color w:val="808080" w:themeColor="background1" w:themeShade="80"/>
              </w:rPr>
              <w:t>?</w:t>
            </w:r>
            <w:proofErr w:type="gramEnd"/>
          </w:p>
        </w:tc>
      </w:tr>
    </w:tbl>
    <w:p w14:paraId="12BA27B4" w14:textId="77777777" w:rsidR="00516BDB" w:rsidRPr="002A7E5F" w:rsidRDefault="00516BDB" w:rsidP="002A7E5F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0"/>
        <w:gridCol w:w="5220"/>
      </w:tblGrid>
      <w:tr w:rsidR="00266838" w:rsidRPr="002A7E5F" w14:paraId="5833A2C8" w14:textId="77777777" w:rsidTr="00EA7C39">
        <w:tc>
          <w:tcPr>
            <w:tcW w:w="5395" w:type="dxa"/>
          </w:tcPr>
          <w:p w14:paraId="43A3C32D" w14:textId="7D1EA190" w:rsidR="008D609F" w:rsidRPr="002A7E5F" w:rsidRDefault="008D60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R3 - Yes</w:t>
            </w:r>
          </w:p>
        </w:tc>
        <w:tc>
          <w:tcPr>
            <w:tcW w:w="5395" w:type="dxa"/>
          </w:tcPr>
          <w:p w14:paraId="7C8367D7" w14:textId="77777777" w:rsidR="008D609F" w:rsidRPr="002A7E5F" w:rsidRDefault="008D60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Example</w:t>
            </w:r>
          </w:p>
        </w:tc>
      </w:tr>
      <w:tr w:rsidR="00266838" w:rsidRPr="002A7E5F" w14:paraId="1DCBF2BA" w14:textId="77777777" w:rsidTr="00EA7C39">
        <w:tc>
          <w:tcPr>
            <w:tcW w:w="5395" w:type="dxa"/>
          </w:tcPr>
          <w:p w14:paraId="4FF8C047" w14:textId="2E9C02E9" w:rsidR="008D609F" w:rsidRPr="002A7E5F" w:rsidRDefault="00266838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 xml:space="preserve">Have </w:t>
            </w:r>
            <w:proofErr w:type="gramStart"/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you</w:t>
            </w:r>
            <w:r w:rsidR="00377375"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..</w:t>
            </w:r>
            <w:r w:rsidR="008D609F"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?</w:t>
            </w:r>
            <w:proofErr w:type="gramEnd"/>
          </w:p>
        </w:tc>
        <w:tc>
          <w:tcPr>
            <w:tcW w:w="5395" w:type="dxa"/>
          </w:tcPr>
          <w:p w14:paraId="14F533AB" w14:textId="47D080E2" w:rsidR="008D609F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Have you disclosed all social media accounts to your current partner</w:t>
            </w:r>
            <w:r w:rsidR="00266838" w:rsidRPr="002A7E5F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3A5737EF" w14:textId="77777777" w:rsidR="00C54AB7" w:rsidRPr="002A7E5F" w:rsidRDefault="00C54AB7" w:rsidP="002A7E5F">
      <w:p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266838" w:rsidRPr="002A7E5F" w14:paraId="74E833D0" w14:textId="77777777" w:rsidTr="00EA7C39">
        <w:tc>
          <w:tcPr>
            <w:tcW w:w="5216" w:type="dxa"/>
          </w:tcPr>
          <w:p w14:paraId="570D7850" w14:textId="77777777" w:rsidR="00266838" w:rsidRPr="002A7E5F" w:rsidRDefault="00266838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R3 - False</w:t>
            </w:r>
          </w:p>
        </w:tc>
        <w:tc>
          <w:tcPr>
            <w:tcW w:w="5214" w:type="dxa"/>
          </w:tcPr>
          <w:p w14:paraId="3ACD66A9" w14:textId="77777777" w:rsidR="00266838" w:rsidRPr="002A7E5F" w:rsidRDefault="00266838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Example</w:t>
            </w:r>
          </w:p>
        </w:tc>
      </w:tr>
      <w:tr w:rsidR="00C54AB7" w:rsidRPr="002A7E5F" w14:paraId="68F11F91" w14:textId="77777777" w:rsidTr="00EA7C39">
        <w:tc>
          <w:tcPr>
            <w:tcW w:w="5216" w:type="dxa"/>
          </w:tcPr>
          <w:p w14:paraId="0B18AB47" w14:textId="3C50E38C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admit...</w:t>
            </w:r>
          </w:p>
        </w:tc>
        <w:tc>
          <w:tcPr>
            <w:tcW w:w="5214" w:type="dxa"/>
          </w:tcPr>
          <w:p w14:paraId="4C6F67E2" w14:textId="7D7B8DA2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 xml:space="preserve">I am hiding social media accounts from my current partner. </w:t>
            </w:r>
          </w:p>
        </w:tc>
      </w:tr>
      <w:tr w:rsidR="00C54AB7" w:rsidRPr="002A7E5F" w14:paraId="4A68192F" w14:textId="77777777" w:rsidTr="00EA7C39">
        <w:tc>
          <w:tcPr>
            <w:tcW w:w="5216" w:type="dxa"/>
          </w:tcPr>
          <w:p w14:paraId="0554EF0C" w14:textId="6D4200CE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guilty of...</w:t>
            </w:r>
          </w:p>
        </w:tc>
        <w:tc>
          <w:tcPr>
            <w:tcW w:w="5214" w:type="dxa"/>
          </w:tcPr>
          <w:p w14:paraId="26634C05" w14:textId="7174DCDD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I have not told my current partner about every social media account I use.</w:t>
            </w:r>
          </w:p>
        </w:tc>
      </w:tr>
      <w:tr w:rsidR="00C54AB7" w:rsidRPr="002A7E5F" w14:paraId="68527AD4" w14:textId="77777777" w:rsidTr="00EA7C39">
        <w:tc>
          <w:tcPr>
            <w:tcW w:w="5216" w:type="dxa"/>
          </w:tcPr>
          <w:p w14:paraId="169AF0DA" w14:textId="7F159DF2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lastRenderedPageBreak/>
              <w:t>I have...</w:t>
            </w:r>
          </w:p>
        </w:tc>
        <w:tc>
          <w:tcPr>
            <w:tcW w:w="5214" w:type="dxa"/>
          </w:tcPr>
          <w:p w14:paraId="51168754" w14:textId="5005EBD0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I am currently lying to my partner about the social media accounts I use.</w:t>
            </w:r>
          </w:p>
        </w:tc>
      </w:tr>
      <w:tr w:rsidR="00C54AB7" w:rsidRPr="002A7E5F" w14:paraId="29138AF6" w14:textId="77777777" w:rsidTr="00EA7C39">
        <w:tc>
          <w:tcPr>
            <w:tcW w:w="5216" w:type="dxa"/>
          </w:tcPr>
          <w:p w14:paraId="3F3F04A3" w14:textId="2C9FA1AF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been an...</w:t>
            </w:r>
          </w:p>
        </w:tc>
        <w:tc>
          <w:tcPr>
            <w:tcW w:w="5214" w:type="dxa"/>
          </w:tcPr>
          <w:p w14:paraId="6FA1B116" w14:textId="0B83AF04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I have hidden a social media account from my current partner.</w:t>
            </w:r>
          </w:p>
        </w:tc>
      </w:tr>
    </w:tbl>
    <w:p w14:paraId="55952DDE" w14:textId="77777777" w:rsidR="00266838" w:rsidRPr="002A7E5F" w:rsidRDefault="00266838" w:rsidP="002A7E5F">
      <w:p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AE4D9F" w:rsidRPr="002A7E5F" w14:paraId="01A76F70" w14:textId="77777777" w:rsidTr="00EA7C39">
        <w:tc>
          <w:tcPr>
            <w:tcW w:w="5216" w:type="dxa"/>
          </w:tcPr>
          <w:p w14:paraId="7C5714EC" w14:textId="77777777" w:rsidR="00AE4D9F" w:rsidRPr="002A7E5F" w:rsidRDefault="00AE4D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R3 - True</w:t>
            </w:r>
          </w:p>
        </w:tc>
        <w:tc>
          <w:tcPr>
            <w:tcW w:w="5214" w:type="dxa"/>
          </w:tcPr>
          <w:p w14:paraId="33CAAEFA" w14:textId="77777777" w:rsidR="00AE4D9F" w:rsidRPr="002A7E5F" w:rsidRDefault="00AE4D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Example</w:t>
            </w:r>
          </w:p>
        </w:tc>
      </w:tr>
      <w:tr w:rsidR="00C54AB7" w:rsidRPr="002A7E5F" w14:paraId="2A88D18C" w14:textId="77777777" w:rsidTr="00EA7C39">
        <w:tc>
          <w:tcPr>
            <w:tcW w:w="5216" w:type="dxa"/>
          </w:tcPr>
          <w:p w14:paraId="0F6ABB29" w14:textId="539F4D8B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not...</w:t>
            </w:r>
          </w:p>
        </w:tc>
        <w:tc>
          <w:tcPr>
            <w:tcW w:w="5214" w:type="dxa"/>
          </w:tcPr>
          <w:p w14:paraId="0C9AD277" w14:textId="0034EFFA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I have not hidden any social media accounts from my current partner.</w:t>
            </w:r>
          </w:p>
        </w:tc>
      </w:tr>
      <w:tr w:rsidR="00C54AB7" w:rsidRPr="002A7E5F" w14:paraId="4386E5F4" w14:textId="77777777" w:rsidTr="00EA7C39">
        <w:tc>
          <w:tcPr>
            <w:tcW w:w="5216" w:type="dxa"/>
          </w:tcPr>
          <w:p w14:paraId="5DDBAD6E" w14:textId="2F4CA670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avoided...</w:t>
            </w:r>
          </w:p>
        </w:tc>
        <w:tc>
          <w:tcPr>
            <w:tcW w:w="5214" w:type="dxa"/>
          </w:tcPr>
          <w:p w14:paraId="4F9934AE" w14:textId="7A4E83C9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No social media accounts have been hidden by me from my current partner.</w:t>
            </w:r>
          </w:p>
        </w:tc>
      </w:tr>
      <w:tr w:rsidR="00C54AB7" w:rsidRPr="002A7E5F" w14:paraId="7D03E16C" w14:textId="77777777" w:rsidTr="00EA7C39">
        <w:tc>
          <w:tcPr>
            <w:tcW w:w="5216" w:type="dxa"/>
          </w:tcPr>
          <w:p w14:paraId="2930AD50" w14:textId="6DAD6839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innocent of...</w:t>
            </w:r>
          </w:p>
        </w:tc>
        <w:tc>
          <w:tcPr>
            <w:tcW w:w="5214" w:type="dxa"/>
          </w:tcPr>
          <w:p w14:paraId="4B75B093" w14:textId="18EC3E84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 xml:space="preserve">I have disclosed </w:t>
            </w:r>
            <w:proofErr w:type="gramStart"/>
            <w:r w:rsidRPr="002A7E5F">
              <w:rPr>
                <w:rFonts w:cstheme="minorHAnsi"/>
                <w:color w:val="808080" w:themeColor="background1" w:themeShade="80"/>
              </w:rPr>
              <w:t>all of</w:t>
            </w:r>
            <w:proofErr w:type="gramEnd"/>
            <w:r w:rsidRPr="002A7E5F">
              <w:rPr>
                <w:rFonts w:cstheme="minorHAnsi"/>
                <w:color w:val="808080" w:themeColor="background1" w:themeShade="80"/>
              </w:rPr>
              <w:t xml:space="preserve"> my social media accounts to my current partner.</w:t>
            </w:r>
          </w:p>
        </w:tc>
      </w:tr>
      <w:tr w:rsidR="00C54AB7" w:rsidRPr="002A7E5F" w14:paraId="693C2D59" w14:textId="77777777" w:rsidTr="00EA7C39">
        <w:tc>
          <w:tcPr>
            <w:tcW w:w="5216" w:type="dxa"/>
          </w:tcPr>
          <w:p w14:paraId="18EBED43" w14:textId="5CD58430" w:rsidR="00C54AB7" w:rsidRPr="002A7E5F" w:rsidRDefault="00C54AB7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never...</w:t>
            </w:r>
          </w:p>
        </w:tc>
        <w:tc>
          <w:tcPr>
            <w:tcW w:w="5214" w:type="dxa"/>
          </w:tcPr>
          <w:p w14:paraId="2DF9F517" w14:textId="09C71896" w:rsidR="00C54AB7" w:rsidRPr="002A7E5F" w:rsidRDefault="00C54AB7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I am not currently hiding any social media accounts from my partner.</w:t>
            </w:r>
          </w:p>
        </w:tc>
      </w:tr>
    </w:tbl>
    <w:p w14:paraId="07419649" w14:textId="77777777" w:rsidR="00AE4D9F" w:rsidRPr="002A7E5F" w:rsidRDefault="00AE4D9F" w:rsidP="002A7E5F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266838" w:rsidRPr="002A7E5F" w14:paraId="60F6BD7C" w14:textId="77777777" w:rsidTr="00266838">
        <w:tc>
          <w:tcPr>
            <w:tcW w:w="5215" w:type="dxa"/>
          </w:tcPr>
          <w:p w14:paraId="1BEC9EE1" w14:textId="26F77943" w:rsidR="00266838" w:rsidRPr="002A7E5F" w:rsidRDefault="00266838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R4 - No</w:t>
            </w:r>
          </w:p>
        </w:tc>
        <w:tc>
          <w:tcPr>
            <w:tcW w:w="5215" w:type="dxa"/>
          </w:tcPr>
          <w:p w14:paraId="5F97E345" w14:textId="77777777" w:rsidR="00266838" w:rsidRPr="002A7E5F" w:rsidRDefault="00266838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Example</w:t>
            </w:r>
          </w:p>
        </w:tc>
      </w:tr>
      <w:tr w:rsidR="00377375" w:rsidRPr="002A7E5F" w14:paraId="683DFD9A" w14:textId="77777777" w:rsidTr="00266838">
        <w:tc>
          <w:tcPr>
            <w:tcW w:w="5215" w:type="dxa"/>
          </w:tcPr>
          <w:p w14:paraId="74D01BB4" w14:textId="535D5921" w:rsidR="00377375" w:rsidRPr="002A7E5F" w:rsidRDefault="00377375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Have you …?</w:t>
            </w:r>
          </w:p>
        </w:tc>
        <w:tc>
          <w:tcPr>
            <w:tcW w:w="5215" w:type="dxa"/>
          </w:tcPr>
          <w:p w14:paraId="6EC3CA8A" w14:textId="42F2CCA4" w:rsidR="00377375" w:rsidRPr="002A7E5F" w:rsidRDefault="00377375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 xml:space="preserve">Have you ever </w:t>
            </w:r>
            <w:r w:rsidR="00516BDB" w:rsidRPr="002A7E5F">
              <w:rPr>
                <w:rFonts w:cstheme="minorHAnsi"/>
                <w:color w:val="808080" w:themeColor="background1" w:themeShade="80"/>
              </w:rPr>
              <w:t>used a date rape drug to force sex with someone</w:t>
            </w:r>
            <w:r w:rsidRPr="002A7E5F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377375" w:rsidRPr="002A7E5F" w14:paraId="10C8D47B" w14:textId="77777777" w:rsidTr="00266838">
        <w:tc>
          <w:tcPr>
            <w:tcW w:w="5215" w:type="dxa"/>
          </w:tcPr>
          <w:p w14:paraId="2D36E552" w14:textId="5A9A18A0" w:rsidR="00377375" w:rsidRPr="002A7E5F" w:rsidRDefault="00377375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Did you…?</w:t>
            </w:r>
          </w:p>
        </w:tc>
        <w:tc>
          <w:tcPr>
            <w:tcW w:w="5215" w:type="dxa"/>
          </w:tcPr>
          <w:p w14:paraId="2E08559B" w14:textId="5D94DF52" w:rsidR="00377375" w:rsidRPr="002A7E5F" w:rsidRDefault="00516BDB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Are you guilty of using a date rape drug to force sex with someone</w:t>
            </w:r>
            <w:r w:rsidR="00377375" w:rsidRPr="002A7E5F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377375" w:rsidRPr="002A7E5F" w14:paraId="61F91CEF" w14:textId="77777777" w:rsidTr="00266838">
        <w:tc>
          <w:tcPr>
            <w:tcW w:w="5215" w:type="dxa"/>
          </w:tcPr>
          <w:p w14:paraId="038C3CDE" w14:textId="410BCCB3" w:rsidR="00377375" w:rsidRPr="002A7E5F" w:rsidRDefault="00377375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Are you guilty of…?</w:t>
            </w:r>
          </w:p>
        </w:tc>
        <w:tc>
          <w:tcPr>
            <w:tcW w:w="5215" w:type="dxa"/>
          </w:tcPr>
          <w:p w14:paraId="3607BD62" w14:textId="1300E279" w:rsidR="00377375" w:rsidRPr="002A7E5F" w:rsidRDefault="00516BDB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Have you forced sex with someone by sing you a date rape drug</w:t>
            </w:r>
            <w:r w:rsidR="00377375" w:rsidRPr="002A7E5F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2CD7EFD7" w14:textId="77777777" w:rsidR="00266838" w:rsidRPr="002A7E5F" w:rsidRDefault="00266838" w:rsidP="002A7E5F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0"/>
        <w:gridCol w:w="5220"/>
      </w:tblGrid>
      <w:tr w:rsidR="00266838" w:rsidRPr="002A7E5F" w14:paraId="10608121" w14:textId="77777777" w:rsidTr="00EA7C39">
        <w:tc>
          <w:tcPr>
            <w:tcW w:w="5395" w:type="dxa"/>
          </w:tcPr>
          <w:p w14:paraId="7318DDF9" w14:textId="6BA04E3A" w:rsidR="00266838" w:rsidRPr="002A7E5F" w:rsidRDefault="00266838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R4 - Yes</w:t>
            </w:r>
          </w:p>
        </w:tc>
        <w:tc>
          <w:tcPr>
            <w:tcW w:w="5395" w:type="dxa"/>
          </w:tcPr>
          <w:p w14:paraId="1C08959E" w14:textId="77777777" w:rsidR="00266838" w:rsidRPr="002A7E5F" w:rsidRDefault="00266838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Example</w:t>
            </w:r>
          </w:p>
        </w:tc>
      </w:tr>
      <w:tr w:rsidR="00266838" w:rsidRPr="002A7E5F" w14:paraId="782BA2F2" w14:textId="77777777" w:rsidTr="00EA7C39">
        <w:tc>
          <w:tcPr>
            <w:tcW w:w="5395" w:type="dxa"/>
          </w:tcPr>
          <w:p w14:paraId="61468157" w14:textId="6E13E02C" w:rsidR="00266838" w:rsidRPr="002A7E5F" w:rsidRDefault="00266838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 xml:space="preserve">Have </w:t>
            </w:r>
            <w:proofErr w:type="gramStart"/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you</w:t>
            </w:r>
            <w:r w:rsidR="00377375"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..</w:t>
            </w: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?</w:t>
            </w:r>
            <w:proofErr w:type="gramEnd"/>
          </w:p>
        </w:tc>
        <w:tc>
          <w:tcPr>
            <w:tcW w:w="5395" w:type="dxa"/>
          </w:tcPr>
          <w:p w14:paraId="68DCC2D7" w14:textId="67F556AA" w:rsidR="00266838" w:rsidRPr="002A7E5F" w:rsidRDefault="00516BDB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Are you innocent of using date rape drugs to have sex with people</w:t>
            </w:r>
            <w:r w:rsidR="00266838" w:rsidRPr="002A7E5F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16B3C061" w14:textId="77777777" w:rsidR="00516BDB" w:rsidRPr="002A7E5F" w:rsidRDefault="00516BDB" w:rsidP="002A7E5F">
      <w:p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266838" w:rsidRPr="002A7E5F" w14:paraId="6CE130A2" w14:textId="77777777" w:rsidTr="00EA7C39">
        <w:tc>
          <w:tcPr>
            <w:tcW w:w="5216" w:type="dxa"/>
          </w:tcPr>
          <w:p w14:paraId="5693EC3B" w14:textId="77777777" w:rsidR="00266838" w:rsidRPr="002A7E5F" w:rsidRDefault="00266838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R4 - False</w:t>
            </w:r>
          </w:p>
        </w:tc>
        <w:tc>
          <w:tcPr>
            <w:tcW w:w="5214" w:type="dxa"/>
          </w:tcPr>
          <w:p w14:paraId="03DA6855" w14:textId="77777777" w:rsidR="00266838" w:rsidRPr="002A7E5F" w:rsidRDefault="00266838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Example</w:t>
            </w:r>
          </w:p>
        </w:tc>
      </w:tr>
      <w:tr w:rsidR="00516BDB" w:rsidRPr="002A7E5F" w14:paraId="4DEA085D" w14:textId="77777777" w:rsidTr="00EA7C39">
        <w:tc>
          <w:tcPr>
            <w:tcW w:w="5216" w:type="dxa"/>
          </w:tcPr>
          <w:p w14:paraId="1613BA0E" w14:textId="4DA336AA" w:rsidR="00516BDB" w:rsidRPr="002A7E5F" w:rsidRDefault="00516BDB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admit...</w:t>
            </w:r>
          </w:p>
        </w:tc>
        <w:tc>
          <w:tcPr>
            <w:tcW w:w="5214" w:type="dxa"/>
          </w:tcPr>
          <w:p w14:paraId="0DD560AA" w14:textId="6D95C359" w:rsidR="00516BDB" w:rsidRPr="002A7E5F" w:rsidRDefault="00516BDB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In the past, I have used a date rape drug to force having sex with someone.</w:t>
            </w:r>
          </w:p>
        </w:tc>
      </w:tr>
      <w:tr w:rsidR="00516BDB" w:rsidRPr="002A7E5F" w14:paraId="182A0098" w14:textId="77777777" w:rsidTr="00EA7C39">
        <w:tc>
          <w:tcPr>
            <w:tcW w:w="5216" w:type="dxa"/>
          </w:tcPr>
          <w:p w14:paraId="264FB0E0" w14:textId="692B4C4F" w:rsidR="00516BDB" w:rsidRPr="002A7E5F" w:rsidRDefault="00516BDB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guilty of...</w:t>
            </w:r>
          </w:p>
        </w:tc>
        <w:tc>
          <w:tcPr>
            <w:tcW w:w="5214" w:type="dxa"/>
          </w:tcPr>
          <w:p w14:paraId="5A415A17" w14:textId="74CFF4D7" w:rsidR="00516BDB" w:rsidRPr="002A7E5F" w:rsidRDefault="00516BDB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I did use a date rape drug once to make someone have sex with me.</w:t>
            </w:r>
          </w:p>
        </w:tc>
      </w:tr>
      <w:tr w:rsidR="00516BDB" w:rsidRPr="002A7E5F" w14:paraId="62564910" w14:textId="77777777" w:rsidTr="00EA7C39">
        <w:tc>
          <w:tcPr>
            <w:tcW w:w="5216" w:type="dxa"/>
          </w:tcPr>
          <w:p w14:paraId="1E6591B3" w14:textId="5DF1DDAC" w:rsidR="00516BDB" w:rsidRPr="002A7E5F" w:rsidRDefault="00516BDB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have...</w:t>
            </w:r>
          </w:p>
        </w:tc>
        <w:tc>
          <w:tcPr>
            <w:tcW w:w="5214" w:type="dxa"/>
          </w:tcPr>
          <w:p w14:paraId="399348A2" w14:textId="7BD8ED83" w:rsidR="00516BDB" w:rsidRPr="002A7E5F" w:rsidRDefault="00516BDB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Date rape drugs have been used by me to have sex with someone.</w:t>
            </w:r>
          </w:p>
        </w:tc>
      </w:tr>
      <w:tr w:rsidR="00516BDB" w:rsidRPr="002A7E5F" w14:paraId="71078011" w14:textId="77777777" w:rsidTr="00EA7C39">
        <w:tc>
          <w:tcPr>
            <w:tcW w:w="5216" w:type="dxa"/>
          </w:tcPr>
          <w:p w14:paraId="233DDF54" w14:textId="69B4898A" w:rsidR="00516BDB" w:rsidRPr="002A7E5F" w:rsidRDefault="00516BDB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been an...</w:t>
            </w:r>
          </w:p>
        </w:tc>
        <w:tc>
          <w:tcPr>
            <w:tcW w:w="5214" w:type="dxa"/>
          </w:tcPr>
          <w:p w14:paraId="17AD5E4D" w14:textId="06E8DC0B" w:rsidR="00516BDB" w:rsidRPr="002A7E5F" w:rsidRDefault="00516BDB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I once used a date rape drug to force someone to have sex with me.</w:t>
            </w:r>
          </w:p>
        </w:tc>
      </w:tr>
    </w:tbl>
    <w:p w14:paraId="455AEB6D" w14:textId="77777777" w:rsidR="00AE4D9F" w:rsidRPr="002A7E5F" w:rsidRDefault="00AE4D9F" w:rsidP="002A7E5F">
      <w:p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AE4D9F" w:rsidRPr="002A7E5F" w14:paraId="1F02C4EA" w14:textId="77777777" w:rsidTr="00EA7C39">
        <w:tc>
          <w:tcPr>
            <w:tcW w:w="5216" w:type="dxa"/>
          </w:tcPr>
          <w:p w14:paraId="4C067B2E" w14:textId="77777777" w:rsidR="00AE4D9F" w:rsidRPr="002A7E5F" w:rsidRDefault="00AE4D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R4 - True</w:t>
            </w:r>
          </w:p>
        </w:tc>
        <w:tc>
          <w:tcPr>
            <w:tcW w:w="5214" w:type="dxa"/>
          </w:tcPr>
          <w:p w14:paraId="2FB07199" w14:textId="77777777" w:rsidR="00AE4D9F" w:rsidRPr="002A7E5F" w:rsidRDefault="00AE4D9F" w:rsidP="002A7E5F">
            <w:pPr>
              <w:rPr>
                <w:rFonts w:cstheme="minorHAnsi"/>
                <w:b/>
                <w:bCs/>
              </w:rPr>
            </w:pPr>
            <w:r w:rsidRPr="002A7E5F">
              <w:rPr>
                <w:rFonts w:cstheme="minorHAnsi"/>
                <w:b/>
                <w:bCs/>
              </w:rPr>
              <w:t>Example</w:t>
            </w:r>
          </w:p>
        </w:tc>
      </w:tr>
      <w:tr w:rsidR="00516BDB" w:rsidRPr="002A7E5F" w14:paraId="217EE7BD" w14:textId="77777777" w:rsidTr="00EA7C39">
        <w:tc>
          <w:tcPr>
            <w:tcW w:w="5216" w:type="dxa"/>
          </w:tcPr>
          <w:p w14:paraId="4848FFAD" w14:textId="34BBD849" w:rsidR="00516BDB" w:rsidRPr="002A7E5F" w:rsidRDefault="00516BDB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not...</w:t>
            </w:r>
          </w:p>
        </w:tc>
        <w:tc>
          <w:tcPr>
            <w:tcW w:w="5214" w:type="dxa"/>
          </w:tcPr>
          <w:p w14:paraId="3385724E" w14:textId="5C3D0E5C" w:rsidR="00516BDB" w:rsidRPr="002A7E5F" w:rsidRDefault="00516BDB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 xml:space="preserve">I have ever used a date rape drug to have sex with someone. </w:t>
            </w:r>
          </w:p>
        </w:tc>
      </w:tr>
      <w:tr w:rsidR="00516BDB" w:rsidRPr="002A7E5F" w14:paraId="660626D1" w14:textId="77777777" w:rsidTr="00EA7C39">
        <w:tc>
          <w:tcPr>
            <w:tcW w:w="5216" w:type="dxa"/>
          </w:tcPr>
          <w:p w14:paraId="1C8D097D" w14:textId="3462A6A0" w:rsidR="00516BDB" w:rsidRPr="002A7E5F" w:rsidRDefault="00516BDB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avoided...</w:t>
            </w:r>
          </w:p>
        </w:tc>
        <w:tc>
          <w:tcPr>
            <w:tcW w:w="5214" w:type="dxa"/>
          </w:tcPr>
          <w:p w14:paraId="69B1D35B" w14:textId="58FCD3DB" w:rsidR="00516BDB" w:rsidRPr="002A7E5F" w:rsidRDefault="00516BDB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I have never forced someone to have sex with me by using a date rape drug.</w:t>
            </w:r>
          </w:p>
        </w:tc>
      </w:tr>
      <w:tr w:rsidR="00516BDB" w:rsidRPr="002A7E5F" w14:paraId="7F89D6FF" w14:textId="77777777" w:rsidTr="00EA7C39">
        <w:tc>
          <w:tcPr>
            <w:tcW w:w="5216" w:type="dxa"/>
          </w:tcPr>
          <w:p w14:paraId="150C1B30" w14:textId="3FA769BD" w:rsidR="00516BDB" w:rsidRPr="002A7E5F" w:rsidRDefault="00516BDB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innocent of...</w:t>
            </w:r>
          </w:p>
        </w:tc>
        <w:tc>
          <w:tcPr>
            <w:tcW w:w="5214" w:type="dxa"/>
          </w:tcPr>
          <w:p w14:paraId="0C7BAC33" w14:textId="37634D73" w:rsidR="00516BDB" w:rsidRPr="002A7E5F" w:rsidRDefault="00516BDB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Not once have I used a date rape drug to have sex with someone.</w:t>
            </w:r>
          </w:p>
        </w:tc>
      </w:tr>
      <w:tr w:rsidR="00516BDB" w:rsidRPr="002A7E5F" w14:paraId="4E446F79" w14:textId="77777777" w:rsidTr="00EA7C39">
        <w:tc>
          <w:tcPr>
            <w:tcW w:w="5216" w:type="dxa"/>
          </w:tcPr>
          <w:p w14:paraId="6609F6DC" w14:textId="7E5FDB02" w:rsidR="00516BDB" w:rsidRPr="002A7E5F" w:rsidRDefault="00516BDB" w:rsidP="002A7E5F">
            <w:pPr>
              <w:rPr>
                <w:rFonts w:cstheme="minorHAnsi"/>
              </w:rPr>
            </w:pPr>
            <w:r w:rsidRPr="002A7E5F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never...</w:t>
            </w:r>
          </w:p>
        </w:tc>
        <w:tc>
          <w:tcPr>
            <w:tcW w:w="5214" w:type="dxa"/>
          </w:tcPr>
          <w:p w14:paraId="27504A70" w14:textId="2A06ABD5" w:rsidR="00516BDB" w:rsidRPr="002A7E5F" w:rsidRDefault="00516BDB" w:rsidP="002A7E5F">
            <w:pPr>
              <w:rPr>
                <w:rFonts w:cstheme="minorHAnsi"/>
                <w:color w:val="808080" w:themeColor="background1" w:themeShade="80"/>
              </w:rPr>
            </w:pPr>
            <w:r w:rsidRPr="002A7E5F">
              <w:rPr>
                <w:rFonts w:cstheme="minorHAnsi"/>
                <w:color w:val="808080" w:themeColor="background1" w:themeShade="80"/>
              </w:rPr>
              <w:t>Date rape drugs have not been used by me to force sex acts with someone.</w:t>
            </w:r>
          </w:p>
        </w:tc>
      </w:tr>
    </w:tbl>
    <w:p w14:paraId="5A5AED65" w14:textId="77777777" w:rsidR="006D5625" w:rsidRPr="002A7E5F" w:rsidRDefault="006D5625" w:rsidP="00130B43">
      <w:pPr>
        <w:rPr>
          <w:rFonts w:cstheme="minorHAnsi"/>
        </w:rPr>
      </w:pPr>
    </w:p>
    <w:sectPr w:rsidR="006D5625" w:rsidRPr="002A7E5F" w:rsidSect="00E273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68A5" w14:textId="77777777" w:rsidR="00514C9B" w:rsidRDefault="00514C9B" w:rsidP="00FA6D32">
      <w:pPr>
        <w:spacing w:after="0" w:line="240" w:lineRule="auto"/>
      </w:pPr>
      <w:r>
        <w:separator/>
      </w:r>
    </w:p>
  </w:endnote>
  <w:endnote w:type="continuationSeparator" w:id="0">
    <w:p w14:paraId="2E66F21B" w14:textId="77777777" w:rsidR="00514C9B" w:rsidRDefault="00514C9B" w:rsidP="00FA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4DB9" w14:textId="149FE699" w:rsidR="00FA6D32" w:rsidRPr="002A7E5F" w:rsidRDefault="00CC32B9">
    <w:pPr>
      <w:pStyle w:val="Footer"/>
      <w:rPr>
        <w:sz w:val="18"/>
        <w:szCs w:val="18"/>
      </w:rPr>
    </w:pPr>
    <w:r w:rsidRPr="002A7E5F">
      <w:rPr>
        <w:sz w:val="18"/>
        <w:szCs w:val="18"/>
      </w:rPr>
      <w:t>H</w:t>
    </w:r>
    <w:r w:rsidR="00FA6D32" w:rsidRPr="002A7E5F">
      <w:rPr>
        <w:sz w:val="18"/>
        <w:szCs w:val="18"/>
      </w:rPr>
      <w:t>MCT Practical Exercise</w:t>
    </w:r>
    <w:r w:rsidRPr="002A7E5F">
      <w:rPr>
        <w:sz w:val="18"/>
        <w:szCs w:val="18"/>
      </w:rPr>
      <w:t>s</w:t>
    </w:r>
    <w:r w:rsidR="00326CB9" w:rsidRPr="002A7E5F">
      <w:rPr>
        <w:sz w:val="18"/>
        <w:szCs w:val="18"/>
      </w:rPr>
      <w:t xml:space="preserve"> (</w:t>
    </w:r>
    <w:r w:rsidRPr="002A7E5F">
      <w:rPr>
        <w:sz w:val="18"/>
        <w:szCs w:val="18"/>
      </w:rPr>
      <w:t>Infidelity/Sex Therapy</w:t>
    </w:r>
    <w:r w:rsidR="00326CB9" w:rsidRPr="002A7E5F">
      <w:rPr>
        <w:sz w:val="18"/>
        <w:szCs w:val="18"/>
      </w:rPr>
      <w:t>)</w:t>
    </w:r>
    <w:r w:rsidR="00FA6D32" w:rsidRPr="002A7E5F">
      <w:rPr>
        <w:sz w:val="18"/>
        <w:szCs w:val="18"/>
      </w:rPr>
      <w:t xml:space="preserve"> - EyeDetect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C329" w14:textId="77777777" w:rsidR="00514C9B" w:rsidRDefault="00514C9B" w:rsidP="00FA6D32">
      <w:pPr>
        <w:spacing w:after="0" w:line="240" w:lineRule="auto"/>
      </w:pPr>
      <w:r>
        <w:separator/>
      </w:r>
    </w:p>
  </w:footnote>
  <w:footnote w:type="continuationSeparator" w:id="0">
    <w:p w14:paraId="77D39C02" w14:textId="77777777" w:rsidR="00514C9B" w:rsidRDefault="00514C9B" w:rsidP="00FA6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DBF"/>
    <w:multiLevelType w:val="hybridMultilevel"/>
    <w:tmpl w:val="8A1CC6A4"/>
    <w:lvl w:ilvl="0" w:tplc="0B8EC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47F6"/>
    <w:multiLevelType w:val="hybridMultilevel"/>
    <w:tmpl w:val="6694CE0E"/>
    <w:lvl w:ilvl="0" w:tplc="6CAA187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B4C72"/>
    <w:multiLevelType w:val="hybridMultilevel"/>
    <w:tmpl w:val="6226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4332"/>
    <w:multiLevelType w:val="hybridMultilevel"/>
    <w:tmpl w:val="90348BB4"/>
    <w:lvl w:ilvl="0" w:tplc="0B8EC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112C2"/>
    <w:multiLevelType w:val="hybridMultilevel"/>
    <w:tmpl w:val="A7F8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16792"/>
    <w:multiLevelType w:val="hybridMultilevel"/>
    <w:tmpl w:val="1FF8B944"/>
    <w:lvl w:ilvl="0" w:tplc="B12ED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95ABA"/>
    <w:multiLevelType w:val="hybridMultilevel"/>
    <w:tmpl w:val="C64C0BDA"/>
    <w:lvl w:ilvl="0" w:tplc="0B8EC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1353B"/>
    <w:multiLevelType w:val="hybridMultilevel"/>
    <w:tmpl w:val="C8AACA18"/>
    <w:lvl w:ilvl="0" w:tplc="0B8EC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833810">
    <w:abstractNumId w:val="4"/>
  </w:num>
  <w:num w:numId="2" w16cid:durableId="944652855">
    <w:abstractNumId w:val="3"/>
  </w:num>
  <w:num w:numId="3" w16cid:durableId="694425052">
    <w:abstractNumId w:val="5"/>
  </w:num>
  <w:num w:numId="4" w16cid:durableId="2130196181">
    <w:abstractNumId w:val="2"/>
  </w:num>
  <w:num w:numId="5" w16cid:durableId="856819520">
    <w:abstractNumId w:val="6"/>
  </w:num>
  <w:num w:numId="6" w16cid:durableId="707028147">
    <w:abstractNumId w:val="7"/>
  </w:num>
  <w:num w:numId="7" w16cid:durableId="1657564829">
    <w:abstractNumId w:val="0"/>
  </w:num>
  <w:num w:numId="8" w16cid:durableId="1200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32"/>
    <w:rsid w:val="00005425"/>
    <w:rsid w:val="0004607B"/>
    <w:rsid w:val="0004770A"/>
    <w:rsid w:val="000506B6"/>
    <w:rsid w:val="00081550"/>
    <w:rsid w:val="0011459A"/>
    <w:rsid w:val="00130B43"/>
    <w:rsid w:val="00135360"/>
    <w:rsid w:val="00155753"/>
    <w:rsid w:val="001B43FD"/>
    <w:rsid w:val="00266838"/>
    <w:rsid w:val="002934CE"/>
    <w:rsid w:val="002A7E5F"/>
    <w:rsid w:val="002C6F83"/>
    <w:rsid w:val="002E13DF"/>
    <w:rsid w:val="002F5424"/>
    <w:rsid w:val="00326CB9"/>
    <w:rsid w:val="003705A1"/>
    <w:rsid w:val="00377375"/>
    <w:rsid w:val="003E2809"/>
    <w:rsid w:val="003E3D01"/>
    <w:rsid w:val="00476ECB"/>
    <w:rsid w:val="004B48F7"/>
    <w:rsid w:val="00514C9B"/>
    <w:rsid w:val="00516BDB"/>
    <w:rsid w:val="005178AF"/>
    <w:rsid w:val="00524D6B"/>
    <w:rsid w:val="005B46BD"/>
    <w:rsid w:val="005D0270"/>
    <w:rsid w:val="005F6AC0"/>
    <w:rsid w:val="0063712C"/>
    <w:rsid w:val="006736A8"/>
    <w:rsid w:val="00697306"/>
    <w:rsid w:val="006D5625"/>
    <w:rsid w:val="006E0D9E"/>
    <w:rsid w:val="00776B51"/>
    <w:rsid w:val="008B183E"/>
    <w:rsid w:val="008D609F"/>
    <w:rsid w:val="00922925"/>
    <w:rsid w:val="009B33BD"/>
    <w:rsid w:val="009C0CBC"/>
    <w:rsid w:val="00A1746C"/>
    <w:rsid w:val="00A946DE"/>
    <w:rsid w:val="00AB54C6"/>
    <w:rsid w:val="00AD3FDD"/>
    <w:rsid w:val="00AE4D9F"/>
    <w:rsid w:val="00B26926"/>
    <w:rsid w:val="00B3164E"/>
    <w:rsid w:val="00B71D19"/>
    <w:rsid w:val="00B9343F"/>
    <w:rsid w:val="00BA5337"/>
    <w:rsid w:val="00C153A7"/>
    <w:rsid w:val="00C53472"/>
    <w:rsid w:val="00C54AB7"/>
    <w:rsid w:val="00C611DB"/>
    <w:rsid w:val="00CC32B9"/>
    <w:rsid w:val="00D01B56"/>
    <w:rsid w:val="00DE3262"/>
    <w:rsid w:val="00DF11AE"/>
    <w:rsid w:val="00E06E94"/>
    <w:rsid w:val="00E2020C"/>
    <w:rsid w:val="00E27356"/>
    <w:rsid w:val="00E33733"/>
    <w:rsid w:val="00E4166A"/>
    <w:rsid w:val="00E47CC2"/>
    <w:rsid w:val="00F71E8F"/>
    <w:rsid w:val="00F83BAC"/>
    <w:rsid w:val="00F95511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B3DF"/>
  <w15:chartTrackingRefBased/>
  <w15:docId w15:val="{13BD69D6-9BFF-4F1B-9C69-6E61F6BC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51"/>
  </w:style>
  <w:style w:type="paragraph" w:styleId="Heading1">
    <w:name w:val="heading 1"/>
    <w:basedOn w:val="Normal"/>
    <w:next w:val="Normal"/>
    <w:link w:val="Heading1Char"/>
    <w:uiPriority w:val="9"/>
    <w:qFormat/>
    <w:rsid w:val="00FA6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32"/>
  </w:style>
  <w:style w:type="paragraph" w:styleId="Footer">
    <w:name w:val="footer"/>
    <w:basedOn w:val="Normal"/>
    <w:link w:val="FooterChar"/>
    <w:uiPriority w:val="99"/>
    <w:unhideWhenUsed/>
    <w:rsid w:val="00FA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32"/>
  </w:style>
  <w:style w:type="paragraph" w:styleId="Title">
    <w:name w:val="Title"/>
    <w:basedOn w:val="Normal"/>
    <w:next w:val="Normal"/>
    <w:link w:val="TitleChar"/>
    <w:uiPriority w:val="10"/>
    <w:qFormat/>
    <w:rsid w:val="00FA6D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6D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A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uiPriority w:val="31"/>
    <w:qFormat/>
    <w:rsid w:val="00C54AB7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Sanders</dc:creator>
  <cp:keywords/>
  <dc:description/>
  <cp:lastModifiedBy>Eliza Sanders</cp:lastModifiedBy>
  <cp:revision>15</cp:revision>
  <dcterms:created xsi:type="dcterms:W3CDTF">2023-07-25T21:04:00Z</dcterms:created>
  <dcterms:modified xsi:type="dcterms:W3CDTF">2023-10-24T17:54:00Z</dcterms:modified>
</cp:coreProperties>
</file>